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003" w:rsidRDefault="00D33003" w:rsidP="00784D26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D33003" w:rsidRDefault="00D33003" w:rsidP="00784D26">
      <w:pPr>
        <w:jc w:val="center"/>
        <w:rPr>
          <w:b/>
          <w:sz w:val="28"/>
          <w:szCs w:val="28"/>
        </w:rPr>
      </w:pPr>
    </w:p>
    <w:p w:rsidR="00D33003" w:rsidRDefault="00D33003" w:rsidP="0035330B">
      <w:pPr>
        <w:jc w:val="center"/>
        <w:rPr>
          <w:b/>
          <w:sz w:val="40"/>
          <w:szCs w:val="40"/>
        </w:rPr>
      </w:pPr>
      <w:r w:rsidRPr="00903A15">
        <w:rPr>
          <w:b/>
          <w:sz w:val="40"/>
          <w:szCs w:val="40"/>
        </w:rPr>
        <w:t>Munkaterv</w:t>
      </w:r>
    </w:p>
    <w:p w:rsidR="00D33003" w:rsidRPr="00903A15" w:rsidRDefault="00D33003" w:rsidP="00784D26">
      <w:pPr>
        <w:jc w:val="center"/>
        <w:rPr>
          <w:b/>
          <w:sz w:val="40"/>
          <w:szCs w:val="40"/>
        </w:rPr>
      </w:pPr>
    </w:p>
    <w:p w:rsidR="00D33003" w:rsidRDefault="00DD5BD7" w:rsidP="00784D2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</w:t>
      </w:r>
      <w:r w:rsidR="00617FD3">
        <w:rPr>
          <w:b/>
          <w:sz w:val="40"/>
          <w:szCs w:val="40"/>
        </w:rPr>
        <w:t>22</w:t>
      </w:r>
      <w:r>
        <w:rPr>
          <w:b/>
          <w:sz w:val="40"/>
          <w:szCs w:val="40"/>
        </w:rPr>
        <w:t>/20</w:t>
      </w:r>
      <w:r w:rsidR="00F6496B">
        <w:rPr>
          <w:b/>
          <w:sz w:val="40"/>
          <w:szCs w:val="40"/>
        </w:rPr>
        <w:t>2</w:t>
      </w:r>
      <w:r w:rsidR="00617FD3">
        <w:rPr>
          <w:b/>
          <w:sz w:val="40"/>
          <w:szCs w:val="40"/>
        </w:rPr>
        <w:t>3</w:t>
      </w:r>
      <w:r w:rsidR="00D33003" w:rsidRPr="00903A15">
        <w:rPr>
          <w:b/>
          <w:sz w:val="40"/>
          <w:szCs w:val="40"/>
        </w:rPr>
        <w:t>.</w:t>
      </w:r>
    </w:p>
    <w:p w:rsidR="00D33003" w:rsidRPr="00903A15" w:rsidRDefault="00D33003" w:rsidP="00784D26">
      <w:pPr>
        <w:jc w:val="center"/>
        <w:rPr>
          <w:b/>
          <w:sz w:val="40"/>
          <w:szCs w:val="40"/>
        </w:rPr>
      </w:pPr>
    </w:p>
    <w:p w:rsidR="00D33003" w:rsidRDefault="00D33003" w:rsidP="00784D2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Batthyány Lajos Általános Iskola </w:t>
      </w:r>
    </w:p>
    <w:p w:rsidR="0035330B" w:rsidRPr="00903A15" w:rsidRDefault="0035330B" w:rsidP="00784D26">
      <w:pPr>
        <w:jc w:val="center"/>
        <w:rPr>
          <w:b/>
          <w:sz w:val="32"/>
          <w:szCs w:val="32"/>
        </w:rPr>
      </w:pPr>
    </w:p>
    <w:p w:rsidR="00D33003" w:rsidRDefault="00D33003" w:rsidP="00784D26">
      <w:pPr>
        <w:jc w:val="center"/>
        <w:rPr>
          <w:b/>
          <w:sz w:val="28"/>
          <w:szCs w:val="28"/>
        </w:rPr>
      </w:pPr>
    </w:p>
    <w:p w:rsidR="00D33003" w:rsidRDefault="00EF20E1" w:rsidP="00784D26">
      <w:pPr>
        <w:jc w:val="center"/>
        <w:rPr>
          <w:b/>
          <w:sz w:val="28"/>
          <w:szCs w:val="28"/>
        </w:rPr>
      </w:pPr>
      <w:r w:rsidRPr="00EF20E1">
        <w:rPr>
          <w:b/>
          <w:noProof/>
          <w:sz w:val="28"/>
          <w:szCs w:val="28"/>
        </w:rPr>
        <w:drawing>
          <wp:inline distT="0" distB="0" distL="0" distR="0">
            <wp:extent cx="3545205" cy="3276600"/>
            <wp:effectExtent l="0" t="0" r="0" b="0"/>
            <wp:docPr id="2" name="Kép 2" descr="C:\Users\CsikJózsefné\Desktop\163531197_2432504016895066_609436566976017604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sikJózsefné\Desktop\163531197_2432504016895066_6094365669760176047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372" cy="330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003" w:rsidRDefault="00D33003" w:rsidP="006F46D5">
      <w:pPr>
        <w:rPr>
          <w:b/>
          <w:sz w:val="28"/>
          <w:szCs w:val="28"/>
        </w:rPr>
      </w:pPr>
    </w:p>
    <w:p w:rsidR="00D451E1" w:rsidRDefault="00D451E1" w:rsidP="006F46D5">
      <w:pPr>
        <w:rPr>
          <w:b/>
          <w:sz w:val="28"/>
          <w:szCs w:val="28"/>
        </w:rPr>
      </w:pPr>
    </w:p>
    <w:p w:rsidR="00E52798" w:rsidRDefault="00D451E1" w:rsidP="00D451E1">
      <w:pPr>
        <w:spacing w:before="100" w:beforeAutospacing="1" w:after="100" w:afterAutospacing="1"/>
      </w:pPr>
      <w:r>
        <w:t>„</w:t>
      </w:r>
      <w:r w:rsidR="00571F8E">
        <w:t>A boldogság valódi titka, ha örömünket leljük a mindennapi élet apró mozzanataiban.</w:t>
      </w:r>
      <w:r w:rsidR="00E52798">
        <w:t>”</w:t>
      </w:r>
    </w:p>
    <w:p w:rsidR="00D451E1" w:rsidRPr="00D451E1" w:rsidRDefault="00571F8E" w:rsidP="00D451E1">
      <w:pPr>
        <w:spacing w:before="100" w:beforeAutospacing="1" w:after="100" w:afterAutospacing="1"/>
      </w:pPr>
      <w:r>
        <w:rPr>
          <w:color w:val="0000FF"/>
          <w:u w:val="single"/>
        </w:rPr>
        <w:t>William Morris</w:t>
      </w:r>
    </w:p>
    <w:p w:rsidR="00586792" w:rsidRPr="00B82FAA" w:rsidRDefault="00D451E1" w:rsidP="00586792">
      <w:pPr>
        <w:spacing w:before="100" w:beforeAutospacing="1" w:after="100" w:afterAutospacing="1"/>
        <w:rPr>
          <w:sz w:val="32"/>
          <w:szCs w:val="32"/>
        </w:rPr>
      </w:pPr>
      <w:r>
        <w:t xml:space="preserve"> </w:t>
      </w:r>
      <w:r w:rsidR="003815F3">
        <w:rPr>
          <w:sz w:val="32"/>
          <w:szCs w:val="32"/>
        </w:rPr>
        <w:t>Jánosháza, 20</w:t>
      </w:r>
      <w:r w:rsidR="007731F9">
        <w:rPr>
          <w:sz w:val="32"/>
          <w:szCs w:val="32"/>
        </w:rPr>
        <w:t>22</w:t>
      </w:r>
      <w:r w:rsidR="006E2D79">
        <w:rPr>
          <w:sz w:val="32"/>
          <w:szCs w:val="32"/>
        </w:rPr>
        <w:t xml:space="preserve">. augusztus </w:t>
      </w:r>
      <w:r w:rsidR="00554A16">
        <w:rPr>
          <w:sz w:val="32"/>
          <w:szCs w:val="32"/>
        </w:rPr>
        <w:t>31</w:t>
      </w:r>
      <w:r w:rsidR="00D33003">
        <w:rPr>
          <w:sz w:val="32"/>
          <w:szCs w:val="32"/>
        </w:rPr>
        <w:t>.</w:t>
      </w:r>
    </w:p>
    <w:p w:rsidR="00B82FAA" w:rsidRDefault="00D33003" w:rsidP="00903A15">
      <w:pPr>
        <w:rPr>
          <w:sz w:val="28"/>
          <w:szCs w:val="28"/>
        </w:rPr>
      </w:pPr>
      <w:r w:rsidRPr="00B82FAA">
        <w:rPr>
          <w:sz w:val="28"/>
          <w:szCs w:val="28"/>
        </w:rPr>
        <w:t xml:space="preserve">Készítette: </w:t>
      </w:r>
      <w:r w:rsidR="00B82FAA">
        <w:rPr>
          <w:sz w:val="28"/>
          <w:szCs w:val="28"/>
        </w:rPr>
        <w:tab/>
        <w:t>………………………</w:t>
      </w:r>
    </w:p>
    <w:p w:rsidR="00586792" w:rsidRPr="00B82FAA" w:rsidRDefault="00B82FAA" w:rsidP="00903A15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33003" w:rsidRPr="00B82FAA">
        <w:rPr>
          <w:sz w:val="28"/>
          <w:szCs w:val="28"/>
        </w:rPr>
        <w:t>Csik Józsefné intézményvezető</w:t>
      </w:r>
    </w:p>
    <w:p w:rsidR="00D175F7" w:rsidRPr="00B82FAA" w:rsidRDefault="00D175F7" w:rsidP="00903A15">
      <w:pPr>
        <w:rPr>
          <w:sz w:val="28"/>
          <w:szCs w:val="28"/>
        </w:rPr>
      </w:pPr>
    </w:p>
    <w:p w:rsidR="00B82FAA" w:rsidRDefault="00B82FAA" w:rsidP="00903A15">
      <w:pPr>
        <w:rPr>
          <w:sz w:val="28"/>
          <w:szCs w:val="28"/>
        </w:rPr>
      </w:pPr>
      <w:r w:rsidRPr="00B82FAA">
        <w:rPr>
          <w:sz w:val="28"/>
          <w:szCs w:val="28"/>
        </w:rPr>
        <w:t xml:space="preserve">A fenntartó a munkatervet megismerte: </w:t>
      </w:r>
      <w:r>
        <w:rPr>
          <w:sz w:val="28"/>
          <w:szCs w:val="28"/>
        </w:rPr>
        <w:t>………………………………</w:t>
      </w:r>
    </w:p>
    <w:p w:rsidR="00D175F7" w:rsidRPr="00B82FAA" w:rsidRDefault="00D175F7" w:rsidP="00B82FAA">
      <w:pPr>
        <w:ind w:left="3540" w:firstLine="708"/>
        <w:rPr>
          <w:sz w:val="28"/>
          <w:szCs w:val="28"/>
        </w:rPr>
      </w:pPr>
      <w:r w:rsidRPr="00B82FAA">
        <w:rPr>
          <w:sz w:val="28"/>
          <w:szCs w:val="28"/>
        </w:rPr>
        <w:t>Rozmán László tankerületi igazgató</w:t>
      </w:r>
    </w:p>
    <w:p w:rsidR="00D33003" w:rsidRDefault="00D33003" w:rsidP="00784D26">
      <w:pPr>
        <w:jc w:val="center"/>
        <w:rPr>
          <w:b/>
          <w:sz w:val="28"/>
          <w:szCs w:val="28"/>
        </w:rPr>
      </w:pPr>
    </w:p>
    <w:p w:rsidR="00C02B5A" w:rsidRDefault="00D33003" w:rsidP="002762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 w:rsidR="002762E4">
        <w:rPr>
          <w:b/>
          <w:sz w:val="28"/>
          <w:szCs w:val="28"/>
        </w:rPr>
        <w:t xml:space="preserve">                             </w:t>
      </w:r>
    </w:p>
    <w:p w:rsidR="00C02B5A" w:rsidRDefault="00C02B5A" w:rsidP="00784D26">
      <w:pPr>
        <w:jc w:val="center"/>
        <w:rPr>
          <w:b/>
          <w:sz w:val="28"/>
          <w:szCs w:val="28"/>
        </w:rPr>
      </w:pPr>
    </w:p>
    <w:p w:rsidR="00D33003" w:rsidRDefault="00D33003" w:rsidP="0017221E">
      <w:pPr>
        <w:rPr>
          <w:b/>
          <w:sz w:val="28"/>
          <w:szCs w:val="28"/>
        </w:rPr>
      </w:pPr>
      <w:r>
        <w:rPr>
          <w:b/>
          <w:sz w:val="28"/>
          <w:szCs w:val="28"/>
        </w:rPr>
        <w:t>I. NEVELÉSI ÉV ELŐKÉSZÍTÉSE</w:t>
      </w:r>
    </w:p>
    <w:p w:rsidR="00D33003" w:rsidRDefault="00D33003" w:rsidP="00784D26">
      <w:pPr>
        <w:jc w:val="center"/>
        <w:rPr>
          <w:b/>
          <w:sz w:val="28"/>
          <w:szCs w:val="28"/>
        </w:rPr>
      </w:pPr>
    </w:p>
    <w:p w:rsidR="00D33003" w:rsidRDefault="00D33003" w:rsidP="00784D26">
      <w:pPr>
        <w:jc w:val="center"/>
        <w:rPr>
          <w:b/>
          <w:sz w:val="28"/>
          <w:szCs w:val="28"/>
        </w:rPr>
      </w:pPr>
    </w:p>
    <w:p w:rsidR="00D33003" w:rsidRDefault="00D33003" w:rsidP="00784D26">
      <w:r>
        <w:t xml:space="preserve">1./ </w:t>
      </w:r>
      <w:r>
        <w:rPr>
          <w:b/>
          <w:u w:val="single"/>
        </w:rPr>
        <w:t>Az iskolai munka feltételeit biztosító dokumentumok</w:t>
      </w:r>
    </w:p>
    <w:p w:rsidR="00D33003" w:rsidRDefault="00D33003" w:rsidP="00784D26"/>
    <w:p w:rsidR="00D33003" w:rsidRDefault="00D33003" w:rsidP="00784D26"/>
    <w:p w:rsidR="00D33003" w:rsidRDefault="00C02B5A" w:rsidP="00784D26">
      <w:r>
        <w:t>A 20</w:t>
      </w:r>
      <w:r w:rsidR="00617FD3">
        <w:t>22</w:t>
      </w:r>
      <w:r>
        <w:t>/20</w:t>
      </w:r>
      <w:r w:rsidR="00F6496B">
        <w:t>2</w:t>
      </w:r>
      <w:r w:rsidR="00617FD3">
        <w:t>3</w:t>
      </w:r>
      <w:r w:rsidR="00D33003">
        <w:t>. tanév a következő dokumentumok alapján fog működni:</w:t>
      </w:r>
    </w:p>
    <w:p w:rsidR="00D33003" w:rsidRDefault="00D33003" w:rsidP="00784D26"/>
    <w:p w:rsidR="00D33003" w:rsidRDefault="00CE0FE1" w:rsidP="00784D26">
      <w:pPr>
        <w:numPr>
          <w:ilvl w:val="0"/>
          <w:numId w:val="1"/>
        </w:numPr>
      </w:pPr>
      <w:r>
        <w:t>Szakmai alapdokumentum</w:t>
      </w:r>
      <w:r w:rsidR="000F2EC7">
        <w:t xml:space="preserve"> </w:t>
      </w:r>
    </w:p>
    <w:p w:rsidR="00D33003" w:rsidRDefault="00D33003" w:rsidP="00903A15">
      <w:pPr>
        <w:numPr>
          <w:ilvl w:val="0"/>
          <w:numId w:val="1"/>
        </w:numPr>
      </w:pPr>
      <w:r>
        <w:t>Pedagógiai Program</w:t>
      </w:r>
    </w:p>
    <w:p w:rsidR="00D33003" w:rsidRDefault="00D33003" w:rsidP="00784D26">
      <w:pPr>
        <w:numPr>
          <w:ilvl w:val="0"/>
          <w:numId w:val="1"/>
        </w:numPr>
      </w:pPr>
      <w:r>
        <w:t>Szervezeti és Működési Szabályzat</w:t>
      </w:r>
    </w:p>
    <w:p w:rsidR="00D33003" w:rsidRDefault="00D33003" w:rsidP="00784D26">
      <w:pPr>
        <w:numPr>
          <w:ilvl w:val="0"/>
          <w:numId w:val="1"/>
        </w:numPr>
      </w:pPr>
      <w:r>
        <w:t>Házirend</w:t>
      </w:r>
    </w:p>
    <w:p w:rsidR="00D33003" w:rsidRDefault="00EB5987" w:rsidP="00C50331">
      <w:pPr>
        <w:numPr>
          <w:ilvl w:val="0"/>
          <w:numId w:val="1"/>
        </w:numPr>
      </w:pPr>
      <w:r>
        <w:t xml:space="preserve">Iskola </w:t>
      </w:r>
      <w:r w:rsidR="00D33003">
        <w:t>különböző területeit meghatározó törvények, rendeletek, szabályzatok</w:t>
      </w:r>
      <w:r w:rsidR="00C50331">
        <w:t>, különösen 22/2022.(VII. 29.) BM rendelet</w:t>
      </w:r>
    </w:p>
    <w:p w:rsidR="00D33003" w:rsidRDefault="00D33003" w:rsidP="00784D26"/>
    <w:p w:rsidR="00D33003" w:rsidRDefault="00D33003" w:rsidP="00784D26"/>
    <w:p w:rsidR="00D33003" w:rsidRDefault="00D33003" w:rsidP="00784D26">
      <w:r>
        <w:t xml:space="preserve">2./ </w:t>
      </w:r>
      <w:r>
        <w:rPr>
          <w:b/>
          <w:u w:val="single"/>
        </w:rPr>
        <w:t>Szabályozó feltételek</w:t>
      </w:r>
    </w:p>
    <w:p w:rsidR="00B21C30" w:rsidRDefault="00B21C30" w:rsidP="005D09C9">
      <w:pPr>
        <w:jc w:val="both"/>
      </w:pPr>
    </w:p>
    <w:p w:rsidR="00C859B4" w:rsidRPr="0028746D" w:rsidRDefault="00C23704" w:rsidP="00B21C30">
      <w:pPr>
        <w:jc w:val="both"/>
      </w:pPr>
      <w:r w:rsidRPr="0028746D">
        <w:t>Tanulóink létszáma:</w:t>
      </w:r>
      <w:r w:rsidRPr="0028746D">
        <w:tab/>
      </w:r>
      <w:r w:rsidRPr="0028746D">
        <w:tab/>
        <w:t>1</w:t>
      </w:r>
      <w:r w:rsidR="00C90D82">
        <w:t>54</w:t>
      </w:r>
      <w:r w:rsidR="00D33003" w:rsidRPr="0028746D">
        <w:t xml:space="preserve"> fő</w:t>
      </w:r>
      <w:r w:rsidR="00617FD3">
        <w:t xml:space="preserve"> + 17</w:t>
      </w:r>
      <w:r w:rsidR="005D75D3">
        <w:t xml:space="preserve"> fő Hosszúpereszteg</w:t>
      </w:r>
    </w:p>
    <w:p w:rsidR="00D33003" w:rsidRPr="0028746D" w:rsidRDefault="00B21C30" w:rsidP="00B21C30">
      <w:pPr>
        <w:jc w:val="both"/>
      </w:pPr>
      <w:r>
        <w:t>A</w:t>
      </w:r>
      <w:r w:rsidR="00C23704" w:rsidRPr="0028746D">
        <w:t>lsó tagozat:</w:t>
      </w:r>
      <w:r w:rsidR="00C23704" w:rsidRPr="0028746D">
        <w:tab/>
      </w:r>
      <w:r w:rsidR="00C23704" w:rsidRPr="0028746D">
        <w:tab/>
      </w:r>
      <w:r w:rsidR="00C23704" w:rsidRPr="0028746D">
        <w:tab/>
      </w:r>
      <w:r w:rsidR="00985269" w:rsidRPr="0028746D">
        <w:t xml:space="preserve">  </w:t>
      </w:r>
      <w:r w:rsidR="00C90D82">
        <w:t>93</w:t>
      </w:r>
      <w:r w:rsidR="00D33003" w:rsidRPr="0028746D">
        <w:t xml:space="preserve"> fő</w:t>
      </w:r>
    </w:p>
    <w:p w:rsidR="00D33003" w:rsidRPr="0028746D" w:rsidRDefault="00B21C30" w:rsidP="00B21C30">
      <w:pPr>
        <w:jc w:val="both"/>
      </w:pPr>
      <w:r>
        <w:t>F</w:t>
      </w:r>
      <w:r w:rsidR="006F46D5" w:rsidRPr="0028746D">
        <w:t>első</w:t>
      </w:r>
      <w:r w:rsidR="00C23704" w:rsidRPr="0028746D">
        <w:t xml:space="preserve"> tagozat:</w:t>
      </w:r>
      <w:r w:rsidR="00C23704" w:rsidRPr="0028746D">
        <w:tab/>
      </w:r>
      <w:r w:rsidR="00C23704" w:rsidRPr="0028746D">
        <w:tab/>
      </w:r>
      <w:r w:rsidR="00C23704" w:rsidRPr="0028746D">
        <w:tab/>
      </w:r>
      <w:r w:rsidR="00985269" w:rsidRPr="0028746D">
        <w:t xml:space="preserve">  </w:t>
      </w:r>
      <w:r w:rsidR="00C90D82">
        <w:t>61</w:t>
      </w:r>
      <w:r w:rsidR="00D33003" w:rsidRPr="0028746D">
        <w:t xml:space="preserve"> fő</w:t>
      </w:r>
    </w:p>
    <w:p w:rsidR="00D33003" w:rsidRPr="0028746D" w:rsidRDefault="00436A6A" w:rsidP="00B21C30">
      <w:pPr>
        <w:jc w:val="both"/>
      </w:pPr>
      <w:r w:rsidRPr="0028746D">
        <w:t>Bejáró tanuló:</w:t>
      </w:r>
      <w:r w:rsidRPr="0028746D">
        <w:tab/>
      </w:r>
      <w:r w:rsidR="00B21C30">
        <w:t xml:space="preserve">              </w:t>
      </w:r>
      <w:r w:rsidR="009D24F3">
        <w:t xml:space="preserve">            </w:t>
      </w:r>
      <w:r w:rsidR="00646EA9">
        <w:t>51</w:t>
      </w:r>
      <w:r w:rsidR="00985269" w:rsidRPr="0028746D">
        <w:t xml:space="preserve"> </w:t>
      </w:r>
      <w:r w:rsidR="001E53E0" w:rsidRPr="0028746D">
        <w:t xml:space="preserve">fő </w:t>
      </w:r>
      <w:r w:rsidR="00646EA9">
        <w:t>+ 7</w:t>
      </w:r>
      <w:r w:rsidR="005F71F9">
        <w:t xml:space="preserve"> fő</w:t>
      </w:r>
      <w:r w:rsidR="009D24F3">
        <w:t xml:space="preserve"> Hosszúpereszteg</w:t>
      </w:r>
    </w:p>
    <w:p w:rsidR="00D33003" w:rsidRPr="0028746D" w:rsidRDefault="00685659" w:rsidP="00B21C30">
      <w:pPr>
        <w:jc w:val="both"/>
      </w:pPr>
      <w:r w:rsidRPr="0028746D">
        <w:t>SNI</w:t>
      </w:r>
      <w:r w:rsidR="00C23704" w:rsidRPr="0028746D">
        <w:t xml:space="preserve"> tanuló:</w:t>
      </w:r>
      <w:r w:rsidR="00C23704" w:rsidRPr="0028746D">
        <w:tab/>
      </w:r>
      <w:r w:rsidR="00C23704" w:rsidRPr="0028746D">
        <w:tab/>
        <w:t xml:space="preserve">           </w:t>
      </w:r>
      <w:r w:rsidR="00B21C30">
        <w:t xml:space="preserve">   </w:t>
      </w:r>
      <w:r w:rsidR="00985269" w:rsidRPr="0028746D">
        <w:t>2</w:t>
      </w:r>
      <w:r w:rsidR="00D16793">
        <w:t>9</w:t>
      </w:r>
      <w:r w:rsidR="00985269" w:rsidRPr="0028746D">
        <w:t xml:space="preserve"> </w:t>
      </w:r>
      <w:r w:rsidR="00946897" w:rsidRPr="0028746D">
        <w:t xml:space="preserve">fő </w:t>
      </w:r>
      <w:r w:rsidR="009D24F3">
        <w:t>+ 3 fő Hosszúpereszteg</w:t>
      </w:r>
    </w:p>
    <w:p w:rsidR="00D33003" w:rsidRPr="0028746D" w:rsidRDefault="00946897" w:rsidP="00B21C30">
      <w:pPr>
        <w:jc w:val="both"/>
      </w:pPr>
      <w:r w:rsidRPr="0028746D">
        <w:t>Tanulási nehézség:</w:t>
      </w:r>
      <w:r w:rsidRPr="0028746D">
        <w:tab/>
      </w:r>
      <w:r w:rsidRPr="0028746D">
        <w:tab/>
      </w:r>
      <w:r w:rsidR="00D33003" w:rsidRPr="0028746D">
        <w:t xml:space="preserve"> </w:t>
      </w:r>
      <w:r w:rsidR="00DD6EEF">
        <w:t xml:space="preserve">  14</w:t>
      </w:r>
      <w:r w:rsidR="008A5AC1" w:rsidRPr="0028746D">
        <w:t xml:space="preserve"> </w:t>
      </w:r>
      <w:r w:rsidR="00D33003" w:rsidRPr="0028746D">
        <w:t>fő</w:t>
      </w:r>
      <w:r w:rsidRPr="0028746D">
        <w:t xml:space="preserve"> </w:t>
      </w:r>
      <w:r w:rsidR="00D0739E">
        <w:t>+ 1 fő Hosszúpereszteg</w:t>
      </w:r>
    </w:p>
    <w:p w:rsidR="00D33003" w:rsidRDefault="00D33003" w:rsidP="00B21C30">
      <w:pPr>
        <w:jc w:val="both"/>
      </w:pPr>
      <w:r>
        <w:t xml:space="preserve">Tanuló csoportok száma:      </w:t>
      </w:r>
      <w:r w:rsidR="00B21C30">
        <w:t xml:space="preserve">    </w:t>
      </w:r>
      <w:r w:rsidR="009D24F3">
        <w:t xml:space="preserve">  </w:t>
      </w:r>
      <w:r>
        <w:t xml:space="preserve">8  </w:t>
      </w:r>
      <w:r w:rsidR="00554A16">
        <w:t>+ 1 Hosszúpereszteg</w:t>
      </w:r>
      <w:r>
        <w:t xml:space="preserve">    </w:t>
      </w:r>
    </w:p>
    <w:p w:rsidR="00D33003" w:rsidRDefault="00D33003" w:rsidP="00B21C30">
      <w:pPr>
        <w:jc w:val="both"/>
      </w:pPr>
      <w:r>
        <w:t xml:space="preserve">Napközis csoport sz.:        </w:t>
      </w:r>
      <w:r>
        <w:tab/>
      </w:r>
      <w:r w:rsidR="00B21C30">
        <w:t xml:space="preserve">    </w:t>
      </w:r>
      <w:r w:rsidR="009D24F3">
        <w:t xml:space="preserve"> </w:t>
      </w:r>
      <w:r w:rsidR="00646EA9">
        <w:t>4</w:t>
      </w:r>
      <w:r>
        <w:t xml:space="preserve"> </w:t>
      </w:r>
      <w:r w:rsidR="00554A16">
        <w:t xml:space="preserve"> + 1 Hosszúpereszteg</w:t>
      </w:r>
    </w:p>
    <w:p w:rsidR="00D33003" w:rsidRDefault="00EB5987" w:rsidP="00B21C30">
      <w:pPr>
        <w:jc w:val="both"/>
      </w:pPr>
      <w:r>
        <w:t>Tanulószobai csoport:</w:t>
      </w:r>
      <w:r>
        <w:tab/>
      </w:r>
      <w:r w:rsidR="00B21C30">
        <w:t xml:space="preserve">    </w:t>
      </w:r>
      <w:r>
        <w:t>1</w:t>
      </w:r>
    </w:p>
    <w:p w:rsidR="00D33003" w:rsidRDefault="00D33003" w:rsidP="00B21C30">
      <w:pPr>
        <w:jc w:val="both"/>
      </w:pPr>
    </w:p>
    <w:p w:rsidR="00D33003" w:rsidRDefault="00D33003" w:rsidP="00B21C30">
      <w:pPr>
        <w:jc w:val="both"/>
      </w:pPr>
      <w:r>
        <w:rPr>
          <w:u w:val="single"/>
        </w:rPr>
        <w:t>Tantestület:</w:t>
      </w:r>
    </w:p>
    <w:p w:rsidR="00D33003" w:rsidRDefault="00D33003" w:rsidP="00B21C30">
      <w:pPr>
        <w:jc w:val="both"/>
      </w:pPr>
    </w:p>
    <w:p w:rsidR="00D33003" w:rsidRDefault="001E53E0" w:rsidP="00B21C30">
      <w:pPr>
        <w:jc w:val="both"/>
      </w:pPr>
      <w:r>
        <w:t>Pedagógusok száma:</w:t>
      </w:r>
      <w:r>
        <w:tab/>
      </w:r>
      <w:r>
        <w:tab/>
        <w:t>1</w:t>
      </w:r>
      <w:r w:rsidR="00646EA9">
        <w:t>7</w:t>
      </w:r>
      <w:r w:rsidR="00A66F81">
        <w:t xml:space="preserve"> fő </w:t>
      </w:r>
    </w:p>
    <w:p w:rsidR="00D33003" w:rsidRDefault="00D33003" w:rsidP="00B21C30">
      <w:pPr>
        <w:jc w:val="both"/>
      </w:pPr>
      <w:r>
        <w:t>Osztálytanítók:</w:t>
      </w:r>
    </w:p>
    <w:p w:rsidR="00646EA9" w:rsidRDefault="00646EA9" w:rsidP="00B21C30">
      <w:pPr>
        <w:jc w:val="both"/>
      </w:pPr>
    </w:p>
    <w:p w:rsidR="00646EA9" w:rsidRDefault="00646EA9" w:rsidP="00B21C30">
      <w:pPr>
        <w:jc w:val="both"/>
      </w:pPr>
      <w:r>
        <w:t>Horváthné Kovács Beáta</w:t>
      </w:r>
      <w:r>
        <w:tab/>
      </w:r>
      <w:r>
        <w:tab/>
        <w:t>1.o. tanító</w:t>
      </w:r>
    </w:p>
    <w:p w:rsidR="005F71F9" w:rsidRDefault="005F71F9" w:rsidP="00B21C30">
      <w:pPr>
        <w:jc w:val="both"/>
      </w:pPr>
      <w:r>
        <w:t>Mörcz-Horváth Andrea of.</w:t>
      </w:r>
      <w:r w:rsidRPr="005F71F9">
        <w:t xml:space="preserve"> </w:t>
      </w:r>
      <w:r>
        <w:tab/>
      </w:r>
      <w:r w:rsidR="004739AC">
        <w:tab/>
      </w:r>
      <w:r w:rsidR="00646EA9">
        <w:t>2. o. tanító</w:t>
      </w:r>
    </w:p>
    <w:p w:rsidR="00D33003" w:rsidRDefault="00554A16" w:rsidP="00B21C30">
      <w:pPr>
        <w:jc w:val="both"/>
      </w:pPr>
      <w:r>
        <w:t xml:space="preserve">Csik Marietta </w:t>
      </w:r>
      <w:r w:rsidR="00180177">
        <w:t>of.</w:t>
      </w:r>
      <w:r w:rsidR="001E53E0">
        <w:tab/>
        <w:t xml:space="preserve"> </w:t>
      </w:r>
      <w:r w:rsidR="00985269">
        <w:t xml:space="preserve">          </w:t>
      </w:r>
      <w:r>
        <w:tab/>
      </w:r>
      <w:r>
        <w:tab/>
      </w:r>
      <w:r w:rsidR="004739AC">
        <w:t>3. o. tanító</w:t>
      </w:r>
    </w:p>
    <w:p w:rsidR="007C7061" w:rsidRDefault="00554A16" w:rsidP="00B21C30">
      <w:pPr>
        <w:jc w:val="both"/>
      </w:pPr>
      <w:r>
        <w:t>Dominekné Bándoli Bernadett</w:t>
      </w:r>
      <w:r w:rsidR="00F6496B">
        <w:t xml:space="preserve"> </w:t>
      </w:r>
      <w:r w:rsidR="000F2EC7">
        <w:t>of.</w:t>
      </w:r>
      <w:r w:rsidR="00F6496B">
        <w:t xml:space="preserve">     </w:t>
      </w:r>
      <w:r w:rsidR="004739AC">
        <w:t>4. o. tanító</w:t>
      </w:r>
    </w:p>
    <w:p w:rsidR="004739AC" w:rsidRDefault="007C7061" w:rsidP="00B21C30">
      <w:pPr>
        <w:jc w:val="both"/>
      </w:pPr>
      <w:r>
        <w:t>Jánosiné Dobson Mária Magdolna   osztálytanító, napközi</w:t>
      </w:r>
      <w:r w:rsidR="00180177">
        <w:tab/>
      </w:r>
    </w:p>
    <w:p w:rsidR="00D33003" w:rsidRDefault="00DE6E88" w:rsidP="00B21C30">
      <w:pPr>
        <w:jc w:val="both"/>
      </w:pPr>
      <w:r>
        <w:t>Szabóné Derzsy Otí</w:t>
      </w:r>
      <w:r w:rsidR="004739AC">
        <w:t>lia</w:t>
      </w:r>
      <w:r w:rsidR="004739AC">
        <w:tab/>
      </w:r>
      <w:r w:rsidR="004739AC">
        <w:tab/>
        <w:t>osztálytanító, napközi</w:t>
      </w:r>
      <w:r w:rsidR="00180177">
        <w:tab/>
        <w:t xml:space="preserve">  </w:t>
      </w:r>
      <w:r w:rsidR="001E53E0">
        <w:tab/>
      </w:r>
    </w:p>
    <w:p w:rsidR="00D33003" w:rsidRDefault="00A66F81" w:rsidP="00B21C30">
      <w:pPr>
        <w:jc w:val="both"/>
      </w:pPr>
      <w:r>
        <w:t>Horváth Andrásné Tóth Borbála</w:t>
      </w:r>
      <w:r w:rsidR="00D33003">
        <w:tab/>
        <w:t xml:space="preserve"> </w:t>
      </w:r>
      <w:r>
        <w:t>gyógypedagógus</w:t>
      </w:r>
    </w:p>
    <w:p w:rsidR="00554A16" w:rsidRDefault="004739AC" w:rsidP="00B21C30">
      <w:pPr>
        <w:jc w:val="both"/>
      </w:pPr>
      <w:r>
        <w:t>Esztergályos Ivett</w:t>
      </w:r>
      <w:r>
        <w:tab/>
      </w:r>
      <w:r>
        <w:tab/>
      </w:r>
      <w:r w:rsidR="005F71F9">
        <w:tab/>
        <w:t xml:space="preserve"> 5. o. </w:t>
      </w:r>
      <w:r w:rsidR="00554A16">
        <w:t>tanár</w:t>
      </w:r>
    </w:p>
    <w:p w:rsidR="00985269" w:rsidRDefault="004739AC" w:rsidP="00B21C30">
      <w:pPr>
        <w:jc w:val="both"/>
      </w:pPr>
      <w:r>
        <w:t xml:space="preserve">Farkas Júlia  of.                             </w:t>
      </w:r>
      <w:r w:rsidR="005F71F9">
        <w:tab/>
        <w:t xml:space="preserve"> </w:t>
      </w:r>
      <w:r w:rsidR="00554A16">
        <w:t xml:space="preserve">6. o. </w:t>
      </w:r>
      <w:r w:rsidR="00985269">
        <w:t>tanár</w:t>
      </w:r>
    </w:p>
    <w:p w:rsidR="001E53E0" w:rsidRDefault="004739AC" w:rsidP="00B21C30">
      <w:pPr>
        <w:jc w:val="both"/>
      </w:pPr>
      <w:r>
        <w:t>Göblyösné Lengyel Anita of.</w:t>
      </w:r>
      <w:r>
        <w:tab/>
      </w:r>
      <w:r w:rsidR="00985269">
        <w:tab/>
      </w:r>
      <w:r w:rsidR="005F71F9">
        <w:t xml:space="preserve"> </w:t>
      </w:r>
      <w:r w:rsidR="00554A16">
        <w:t>7</w:t>
      </w:r>
      <w:r w:rsidR="001E53E0">
        <w:t>.</w:t>
      </w:r>
      <w:r w:rsidR="00985269">
        <w:t xml:space="preserve"> </w:t>
      </w:r>
      <w:r w:rsidR="001E53E0">
        <w:t xml:space="preserve">o. </w:t>
      </w:r>
      <w:r w:rsidR="00554A16">
        <w:t>tanár</w:t>
      </w:r>
    </w:p>
    <w:p w:rsidR="00A66F81" w:rsidRDefault="004739AC" w:rsidP="00B21C30">
      <w:pPr>
        <w:jc w:val="both"/>
      </w:pPr>
      <w:r>
        <w:t>Vágusz Arnold of.</w:t>
      </w:r>
      <w:r w:rsidR="00985269">
        <w:tab/>
        <w:t xml:space="preserve"> </w:t>
      </w:r>
      <w:r>
        <w:tab/>
      </w:r>
      <w:r>
        <w:tab/>
        <w:t xml:space="preserve"> </w:t>
      </w:r>
      <w:r w:rsidR="00554A16">
        <w:t>8</w:t>
      </w:r>
      <w:r w:rsidR="00A66F81">
        <w:t>.</w:t>
      </w:r>
      <w:r w:rsidR="00985269">
        <w:t xml:space="preserve"> </w:t>
      </w:r>
      <w:r w:rsidR="00A66F81">
        <w:t xml:space="preserve">o. </w:t>
      </w:r>
      <w:r w:rsidR="00554A16">
        <w:t>tanár</w:t>
      </w:r>
    </w:p>
    <w:p w:rsidR="00D33003" w:rsidRDefault="00D33003" w:rsidP="00B21C30">
      <w:pPr>
        <w:jc w:val="both"/>
      </w:pPr>
      <w:r>
        <w:t>Csik Józsefné</w:t>
      </w:r>
      <w:r>
        <w:tab/>
      </w:r>
      <w:r>
        <w:tab/>
      </w:r>
      <w:r>
        <w:tab/>
      </w:r>
      <w:r>
        <w:tab/>
        <w:t>tanító, fejlesztő pedagógus</w:t>
      </w:r>
    </w:p>
    <w:p w:rsidR="00D33003" w:rsidRDefault="00D33003" w:rsidP="00B21C30">
      <w:pPr>
        <w:jc w:val="both"/>
      </w:pPr>
      <w:r>
        <w:t>Szepessy Ágnes</w:t>
      </w:r>
      <w:r>
        <w:tab/>
      </w:r>
      <w:r>
        <w:tab/>
      </w:r>
      <w:r>
        <w:tab/>
        <w:t>tanár</w:t>
      </w:r>
    </w:p>
    <w:p w:rsidR="00985269" w:rsidRDefault="00985269" w:rsidP="00B21C30">
      <w:pPr>
        <w:jc w:val="both"/>
      </w:pPr>
      <w:r>
        <w:t>Somogyi Ákos</w:t>
      </w:r>
      <w:r>
        <w:tab/>
      </w:r>
      <w:r>
        <w:tab/>
      </w:r>
      <w:r>
        <w:tab/>
        <w:t>tanár</w:t>
      </w:r>
    </w:p>
    <w:p w:rsidR="00554A16" w:rsidRDefault="00554A16" w:rsidP="00784D26">
      <w:r>
        <w:t>Kokauszkiné Deczki Edit</w:t>
      </w:r>
      <w:r>
        <w:tab/>
      </w:r>
      <w:r>
        <w:tab/>
        <w:t>könyvtár-informatika</w:t>
      </w:r>
    </w:p>
    <w:p w:rsidR="00EB5987" w:rsidRDefault="00EB5987" w:rsidP="00784D26">
      <w:r>
        <w:lastRenderedPageBreak/>
        <w:t>Jánosiné Dobson Mária Magdolna</w:t>
      </w:r>
      <w:r>
        <w:tab/>
        <w:t>fizika szakos tanár</w:t>
      </w:r>
    </w:p>
    <w:p w:rsidR="00554A16" w:rsidRDefault="00554A16" w:rsidP="00784D26">
      <w:r>
        <w:t>Takács Ágota</w:t>
      </w:r>
      <w:r>
        <w:tab/>
        <w:t>of.</w:t>
      </w:r>
      <w:r>
        <w:tab/>
      </w:r>
      <w:r>
        <w:tab/>
      </w:r>
      <w:r>
        <w:tab/>
        <w:t>tanító, Hosszúpereszteg</w:t>
      </w:r>
    </w:p>
    <w:p w:rsidR="00554A16" w:rsidRDefault="00554A16" w:rsidP="00784D26">
      <w:r>
        <w:t>Bányászi Brigitta</w:t>
      </w:r>
      <w:r>
        <w:tab/>
      </w:r>
      <w:r>
        <w:tab/>
      </w:r>
      <w:r>
        <w:tab/>
        <w:t>tanító, Hosszúpereszteg</w:t>
      </w:r>
    </w:p>
    <w:p w:rsidR="00CA07A6" w:rsidRDefault="00CA07A6" w:rsidP="00784D26"/>
    <w:p w:rsidR="00CA07A6" w:rsidRDefault="00CA07A6" w:rsidP="00784D26">
      <w:r>
        <w:t xml:space="preserve">Pedagógus I. :   </w:t>
      </w:r>
      <w:r w:rsidR="00CE505C">
        <w:t xml:space="preserve">     </w:t>
      </w:r>
      <w:r w:rsidR="00CF2673">
        <w:t xml:space="preserve"> </w:t>
      </w:r>
      <w:r w:rsidR="0072553D">
        <w:t>12</w:t>
      </w:r>
      <w:r>
        <w:t xml:space="preserve"> fő</w:t>
      </w:r>
      <w:r w:rsidR="00CE505C">
        <w:t xml:space="preserve"> </w:t>
      </w:r>
    </w:p>
    <w:p w:rsidR="00CA07A6" w:rsidRDefault="001E53E0" w:rsidP="00784D26">
      <w:r>
        <w:t xml:space="preserve">Pedagógus II. :        </w:t>
      </w:r>
      <w:r w:rsidR="00734C1A">
        <w:t xml:space="preserve">  </w:t>
      </w:r>
      <w:r w:rsidR="0072553D">
        <w:t>4</w:t>
      </w:r>
      <w:r w:rsidR="006B14D6">
        <w:t xml:space="preserve"> </w:t>
      </w:r>
      <w:r w:rsidR="00CA07A6">
        <w:t>fő</w:t>
      </w:r>
      <w:r w:rsidR="005654F4">
        <w:t xml:space="preserve"> </w:t>
      </w:r>
    </w:p>
    <w:p w:rsidR="00CA07A6" w:rsidRDefault="00CA07A6" w:rsidP="00784D26">
      <w:r>
        <w:t xml:space="preserve">Mesterpedagógus:   </w:t>
      </w:r>
      <w:r w:rsidR="006B14D6">
        <w:t xml:space="preserve">  </w:t>
      </w:r>
      <w:r>
        <w:t>1</w:t>
      </w:r>
      <w:r w:rsidR="00CF2673">
        <w:t xml:space="preserve"> </w:t>
      </w:r>
      <w:r>
        <w:t>fő</w:t>
      </w:r>
    </w:p>
    <w:p w:rsidR="00D33003" w:rsidRDefault="00D33003" w:rsidP="00784D26"/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rPr>
          <w:u w:val="single"/>
        </w:rPr>
        <w:t>Ügyviteli, technikai dolgozók: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tab/>
        <w:t>1 fő iskolatitkár</w:t>
      </w:r>
    </w:p>
    <w:p w:rsidR="00D33003" w:rsidRDefault="000A5206" w:rsidP="00784D26">
      <w:pPr>
        <w:jc w:val="both"/>
      </w:pPr>
      <w:r>
        <w:tab/>
        <w:t>1</w:t>
      </w:r>
      <w:r w:rsidR="00D33003">
        <w:t>,5 fő technikai dolgozó</w:t>
      </w:r>
    </w:p>
    <w:p w:rsidR="00FA1754" w:rsidRDefault="00746A25" w:rsidP="00784D26">
      <w:pPr>
        <w:jc w:val="both"/>
      </w:pPr>
      <w:r>
        <w:t xml:space="preserve">          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t xml:space="preserve">3./ </w:t>
      </w:r>
      <w:r>
        <w:rPr>
          <w:b/>
          <w:u w:val="single"/>
        </w:rPr>
        <w:t>Tárgyi feltételeink: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3647A0" w:rsidRDefault="00746A25" w:rsidP="008A410E">
      <w:pPr>
        <w:jc w:val="both"/>
      </w:pPr>
      <w:r>
        <w:t xml:space="preserve">Tárgyi feltételeinket tekintve 3 korszerű projektor került intézményünkbe. </w:t>
      </w:r>
    </w:p>
    <w:p w:rsidR="003647A0" w:rsidRDefault="003647A0" w:rsidP="008A410E">
      <w:pPr>
        <w:jc w:val="both"/>
      </w:pPr>
      <w:r>
        <w:t>Korszerűsítés ebben a</w:t>
      </w:r>
      <w:r w:rsidR="00746A25">
        <w:t xml:space="preserve"> tanévben </w:t>
      </w:r>
      <w:r>
        <w:t xml:space="preserve">nem </w:t>
      </w:r>
      <w:r w:rsidR="00746A25">
        <w:t xml:space="preserve">történt. </w:t>
      </w:r>
    </w:p>
    <w:p w:rsidR="003647A0" w:rsidRDefault="00746A25" w:rsidP="008A410E">
      <w:pPr>
        <w:jc w:val="both"/>
      </w:pPr>
      <w:r>
        <w:t xml:space="preserve">Az elöregedett épületben folyamatosan szükségesek karbantartási munkák, melyeket a fenntartó Sárvári Tankerületi Központ mindig biztosít. </w:t>
      </w:r>
    </w:p>
    <w:p w:rsidR="00746A25" w:rsidRDefault="00746A25" w:rsidP="008A410E">
      <w:pPr>
        <w:jc w:val="both"/>
      </w:pPr>
      <w:r>
        <w:t xml:space="preserve">A megnövekedett tanulólétszám miatt </w:t>
      </w:r>
      <w:r w:rsidR="00307DA3">
        <w:t xml:space="preserve">a jövőben </w:t>
      </w:r>
      <w:r>
        <w:t>szükségünk lesz újabb tanulóasztalok</w:t>
      </w:r>
      <w:r w:rsidR="003647A0">
        <w:t>, székek beszerzésére.</w:t>
      </w:r>
    </w:p>
    <w:p w:rsidR="00D33003" w:rsidRDefault="00307DA3" w:rsidP="008A410E">
      <w:pPr>
        <w:jc w:val="both"/>
      </w:pPr>
      <w:r>
        <w:t>A</w:t>
      </w:r>
      <w:r w:rsidR="006E264D">
        <w:t xml:space="preserve"> nagy kapacitást</w:t>
      </w:r>
      <w:r w:rsidR="00FC439A">
        <w:t xml:space="preserve"> bír</w:t>
      </w:r>
      <w:r>
        <w:t xml:space="preserve">ó fénymásoló készülék </w:t>
      </w:r>
      <w:r w:rsidR="00FC439A">
        <w:t xml:space="preserve">a sok-sok javítgatás ellenére is </w:t>
      </w:r>
      <w:r>
        <w:t xml:space="preserve">az </w:t>
      </w:r>
      <w:r w:rsidR="00C101EC">
        <w:t>„</w:t>
      </w:r>
      <w:r>
        <w:t>utolsókat rúgja</w:t>
      </w:r>
      <w:r w:rsidR="00C101EC">
        <w:t>”</w:t>
      </w:r>
      <w:r>
        <w:t xml:space="preserve">, </w:t>
      </w:r>
      <w:r w:rsidR="00FC439A">
        <w:t xml:space="preserve">folyamatosan nehezíti az adminisztrációs </w:t>
      </w:r>
      <w:r>
        <w:t xml:space="preserve">és mindennapi oktató-nevelő </w:t>
      </w:r>
      <w:r w:rsidR="00FC439A">
        <w:t>tevékenységet.</w:t>
      </w:r>
      <w:r w:rsidR="00746A25">
        <w:t xml:space="preserve"> 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0A5206" w:rsidRDefault="000A5206" w:rsidP="00784D26">
      <w:pPr>
        <w:jc w:val="both"/>
      </w:pPr>
    </w:p>
    <w:p w:rsidR="000A5206" w:rsidRDefault="000A5206" w:rsidP="00784D26">
      <w:pPr>
        <w:jc w:val="both"/>
      </w:pPr>
    </w:p>
    <w:p w:rsidR="00D646AC" w:rsidRDefault="00D646AC" w:rsidP="000A5206">
      <w:pPr>
        <w:jc w:val="center"/>
        <w:rPr>
          <w:b/>
          <w:sz w:val="28"/>
          <w:szCs w:val="28"/>
        </w:rPr>
      </w:pPr>
    </w:p>
    <w:p w:rsidR="00D646AC" w:rsidRDefault="00D646AC" w:rsidP="000A5206">
      <w:pPr>
        <w:jc w:val="center"/>
        <w:rPr>
          <w:b/>
          <w:sz w:val="28"/>
          <w:szCs w:val="28"/>
        </w:rPr>
      </w:pPr>
    </w:p>
    <w:p w:rsidR="004F100A" w:rsidRDefault="004F100A" w:rsidP="000A5206">
      <w:pPr>
        <w:jc w:val="center"/>
        <w:rPr>
          <w:b/>
          <w:sz w:val="28"/>
          <w:szCs w:val="28"/>
        </w:rPr>
      </w:pPr>
    </w:p>
    <w:p w:rsidR="004F100A" w:rsidRDefault="004F100A" w:rsidP="000A5206">
      <w:pPr>
        <w:jc w:val="center"/>
        <w:rPr>
          <w:b/>
          <w:sz w:val="28"/>
          <w:szCs w:val="28"/>
        </w:rPr>
      </w:pPr>
    </w:p>
    <w:p w:rsidR="00B31526" w:rsidRDefault="00B31526" w:rsidP="000A5206">
      <w:pPr>
        <w:jc w:val="center"/>
        <w:rPr>
          <w:b/>
          <w:sz w:val="28"/>
          <w:szCs w:val="28"/>
        </w:rPr>
      </w:pPr>
    </w:p>
    <w:p w:rsidR="00B31526" w:rsidRDefault="00B31526" w:rsidP="000A5206">
      <w:pPr>
        <w:jc w:val="center"/>
        <w:rPr>
          <w:b/>
          <w:sz w:val="28"/>
          <w:szCs w:val="28"/>
        </w:rPr>
      </w:pPr>
    </w:p>
    <w:p w:rsidR="004F100A" w:rsidRDefault="004F100A" w:rsidP="000A5206">
      <w:pPr>
        <w:jc w:val="center"/>
        <w:rPr>
          <w:b/>
          <w:sz w:val="28"/>
          <w:szCs w:val="28"/>
        </w:rPr>
      </w:pPr>
    </w:p>
    <w:p w:rsidR="0014228A" w:rsidRDefault="0014228A" w:rsidP="000A5206">
      <w:pPr>
        <w:jc w:val="center"/>
        <w:rPr>
          <w:b/>
          <w:sz w:val="28"/>
          <w:szCs w:val="28"/>
        </w:rPr>
      </w:pPr>
    </w:p>
    <w:p w:rsidR="00D646AC" w:rsidRDefault="00D646AC" w:rsidP="000A5206">
      <w:pPr>
        <w:jc w:val="center"/>
        <w:rPr>
          <w:b/>
          <w:sz w:val="28"/>
          <w:szCs w:val="28"/>
        </w:rPr>
      </w:pPr>
    </w:p>
    <w:p w:rsidR="00D33003" w:rsidRPr="00430665" w:rsidRDefault="00574D0C" w:rsidP="000A52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II. 20</w:t>
      </w:r>
      <w:r w:rsidR="00D13C11">
        <w:rPr>
          <w:b/>
          <w:sz w:val="28"/>
          <w:szCs w:val="28"/>
        </w:rPr>
        <w:t>22</w:t>
      </w:r>
      <w:r w:rsidR="00D33003" w:rsidRPr="00430665">
        <w:rPr>
          <w:b/>
          <w:sz w:val="28"/>
          <w:szCs w:val="28"/>
        </w:rPr>
        <w:t>/20</w:t>
      </w:r>
      <w:r w:rsidR="00CF2673">
        <w:rPr>
          <w:b/>
          <w:sz w:val="28"/>
          <w:szCs w:val="28"/>
        </w:rPr>
        <w:t>2</w:t>
      </w:r>
      <w:r w:rsidR="00D13C11">
        <w:rPr>
          <w:b/>
          <w:sz w:val="28"/>
          <w:szCs w:val="28"/>
        </w:rPr>
        <w:t>3</w:t>
      </w:r>
      <w:r w:rsidR="00D33003" w:rsidRPr="00430665">
        <w:rPr>
          <w:b/>
          <w:sz w:val="28"/>
          <w:szCs w:val="28"/>
        </w:rPr>
        <w:t>. TANÉV RENDJE</w:t>
      </w:r>
    </w:p>
    <w:p w:rsidR="00D33003" w:rsidRPr="00430665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646AC" w:rsidP="00784D26">
      <w:pPr>
        <w:jc w:val="both"/>
      </w:pPr>
      <w:r>
        <w:t xml:space="preserve">A tanév rendjét a </w:t>
      </w:r>
      <w:r w:rsidR="00D13C11">
        <w:t>22</w:t>
      </w:r>
      <w:r>
        <w:t>/20</w:t>
      </w:r>
      <w:r w:rsidR="00D13C11">
        <w:t>22</w:t>
      </w:r>
      <w:r w:rsidR="00D33003">
        <w:t>.(V</w:t>
      </w:r>
      <w:r w:rsidR="00E51584">
        <w:t>I</w:t>
      </w:r>
      <w:r w:rsidR="00D13C11">
        <w:t>I</w:t>
      </w:r>
      <w:r w:rsidR="00E51584">
        <w:t xml:space="preserve">. </w:t>
      </w:r>
      <w:r w:rsidR="00D13C11">
        <w:t>29.) BM</w:t>
      </w:r>
      <w:r w:rsidR="00D33003">
        <w:t xml:space="preserve"> rendelet szabályozza.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rPr>
          <w:b/>
        </w:rPr>
        <w:t>A szorgalmi idő</w:t>
      </w:r>
      <w:r w:rsidR="00784267">
        <w:t xml:space="preserve"> első tanítási napj</w:t>
      </w:r>
      <w:r w:rsidR="00D646AC">
        <w:t>a: 20</w:t>
      </w:r>
      <w:r w:rsidR="00D13C11">
        <w:t>22</w:t>
      </w:r>
      <w:r w:rsidR="00D646AC">
        <w:t xml:space="preserve">. szeptember </w:t>
      </w:r>
      <w:r w:rsidR="006B14D6">
        <w:t>1</w:t>
      </w:r>
      <w:r w:rsidR="00D646AC">
        <w:t xml:space="preserve">. </w:t>
      </w:r>
      <w:r w:rsidR="00D13C11">
        <w:t>Csütörtök</w:t>
      </w:r>
    </w:p>
    <w:p w:rsidR="00D33003" w:rsidRDefault="00D33003" w:rsidP="00784D26">
      <w:pPr>
        <w:jc w:val="both"/>
      </w:pPr>
      <w:r>
        <w:t xml:space="preserve">                        </w:t>
      </w:r>
      <w:r w:rsidR="00D646AC">
        <w:t xml:space="preserve">    utolsó tanítási napja:  20</w:t>
      </w:r>
      <w:r w:rsidR="00CF2673">
        <w:t>2</w:t>
      </w:r>
      <w:r w:rsidR="00D13C11">
        <w:t>3</w:t>
      </w:r>
      <w:r w:rsidR="00784267">
        <w:t xml:space="preserve">. június </w:t>
      </w:r>
      <w:r w:rsidR="00D646AC">
        <w:t>1</w:t>
      </w:r>
      <w:r w:rsidR="00CF2673">
        <w:t>5</w:t>
      </w:r>
      <w:r w:rsidR="00E51584">
        <w:t xml:space="preserve">. </w:t>
      </w:r>
      <w:r w:rsidR="00D13C11">
        <w:t>Csütörtök</w:t>
      </w:r>
    </w:p>
    <w:p w:rsidR="00D33003" w:rsidRDefault="00D33003" w:rsidP="00784D26">
      <w:pPr>
        <w:jc w:val="both"/>
      </w:pPr>
    </w:p>
    <w:p w:rsidR="00D33003" w:rsidRDefault="00D646AC" w:rsidP="00784D26">
      <w:pPr>
        <w:jc w:val="both"/>
      </w:pPr>
      <w:r>
        <w:t>Tanítási napok száma: 1</w:t>
      </w:r>
      <w:r w:rsidR="00D13C11">
        <w:t>83</w:t>
      </w:r>
      <w:r w:rsidR="00D33003">
        <w:t xml:space="preserve"> nap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t>Szorgalmi idő első f</w:t>
      </w:r>
      <w:r w:rsidR="00D646AC">
        <w:t>éléve: 20</w:t>
      </w:r>
      <w:r w:rsidR="00CF2673">
        <w:t>2</w:t>
      </w:r>
      <w:r w:rsidR="00D13C11">
        <w:t>3</w:t>
      </w:r>
      <w:r w:rsidR="00D646AC">
        <w:t>. január 2</w:t>
      </w:r>
      <w:r w:rsidR="00D13C11">
        <w:t>0</w:t>
      </w:r>
      <w:r>
        <w:t>-ig tart.</w:t>
      </w:r>
    </w:p>
    <w:p w:rsidR="00D33003" w:rsidRDefault="00BC0C69" w:rsidP="00784D26">
      <w:pPr>
        <w:jc w:val="both"/>
      </w:pPr>
      <w:r>
        <w:t xml:space="preserve">Iskolánk </w:t>
      </w:r>
      <w:r w:rsidR="00CF2673">
        <w:t xml:space="preserve">január </w:t>
      </w:r>
      <w:r w:rsidR="0014228A">
        <w:t>27</w:t>
      </w:r>
      <w:r w:rsidR="00D33003">
        <w:t>-ig értesíti a tanulókat</w:t>
      </w:r>
      <w:r w:rsidR="00DF74C8">
        <w:t xml:space="preserve"> a félévi eredményekről</w:t>
      </w:r>
      <w:r w:rsidR="00D33003">
        <w:t>.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rPr>
          <w:b/>
        </w:rPr>
        <w:t>Tanítási szünetek, tanítás nélküli munkanapok: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t>A szorgalmi idő alatt, a nevelőtestület a tanév helyi rendjében m</w:t>
      </w:r>
      <w:r w:rsidR="00E51584">
        <w:t xml:space="preserve">eghatározott pedagógiai célra, </w:t>
      </w:r>
      <w:r w:rsidR="00C61F4F">
        <w:t>4</w:t>
      </w:r>
      <w:r>
        <w:t xml:space="preserve"> munkanapot tanítás nélküli munkanapként használhat fel, amelyből egy tanítás nélküli munkanap programjáról a nevelőtestület véleményének kikérésével, az iskolai di</w:t>
      </w:r>
      <w:r w:rsidR="00E51584">
        <w:t>ákönkormányzat jogosult dönteni, egy tanítás nélküli munkanapot pályaorientációs napként lehet felhasználni.</w:t>
      </w:r>
    </w:p>
    <w:p w:rsidR="00D33003" w:rsidRDefault="00D33003" w:rsidP="00784D26">
      <w:pPr>
        <w:jc w:val="both"/>
      </w:pPr>
    </w:p>
    <w:p w:rsidR="00D33003" w:rsidRDefault="00BC0C69" w:rsidP="00784D26">
      <w:pPr>
        <w:jc w:val="both"/>
      </w:pPr>
      <w:r>
        <w:t>1 nap félévi értekezlet 20</w:t>
      </w:r>
      <w:r w:rsidR="00CF2673">
        <w:t>2</w:t>
      </w:r>
      <w:r w:rsidR="003B2790">
        <w:t>3</w:t>
      </w:r>
      <w:r w:rsidR="00A44569">
        <w:t>. január 30</w:t>
      </w:r>
      <w:r w:rsidR="002454CE">
        <w:t xml:space="preserve">. </w:t>
      </w:r>
      <w:r w:rsidR="000D4D0A">
        <w:t>hétfő</w:t>
      </w:r>
    </w:p>
    <w:p w:rsidR="00D33003" w:rsidRDefault="00D33003" w:rsidP="00784D26">
      <w:pPr>
        <w:jc w:val="both"/>
      </w:pPr>
    </w:p>
    <w:p w:rsidR="00D33003" w:rsidRDefault="00BC0C69" w:rsidP="00784D26">
      <w:pPr>
        <w:jc w:val="both"/>
      </w:pPr>
      <w:r>
        <w:t>1 nap tanári kirándulás 20</w:t>
      </w:r>
      <w:r w:rsidR="00CF2673">
        <w:t>2</w:t>
      </w:r>
      <w:r w:rsidR="008A410E">
        <w:t>3. június 1</w:t>
      </w:r>
      <w:r w:rsidR="003B2790">
        <w:t>. péntek</w:t>
      </w:r>
    </w:p>
    <w:p w:rsidR="006E264D" w:rsidRDefault="006E264D" w:rsidP="00784D26">
      <w:pPr>
        <w:jc w:val="both"/>
      </w:pPr>
    </w:p>
    <w:p w:rsidR="00D33003" w:rsidRDefault="00D33003" w:rsidP="00784D26">
      <w:pPr>
        <w:jc w:val="both"/>
      </w:pPr>
      <w:r>
        <w:t>1 nap diák</w:t>
      </w:r>
      <w:r w:rsidR="005E051A">
        <w:t xml:space="preserve"> </w:t>
      </w:r>
      <w:r>
        <w:t>önkorm</w:t>
      </w:r>
      <w:r w:rsidR="00A63267">
        <w:t>ányzati nap (</w:t>
      </w:r>
      <w:r w:rsidR="003B2790">
        <w:t xml:space="preserve">Gyereknap, </w:t>
      </w:r>
      <w:r w:rsidR="00A63267">
        <w:t>Batthy</w:t>
      </w:r>
      <w:r w:rsidR="00BC0C69">
        <w:t>ány Nap) 20</w:t>
      </w:r>
      <w:r w:rsidR="00CF2673">
        <w:t>2</w:t>
      </w:r>
      <w:r w:rsidR="008A410E">
        <w:t>3. május 26</w:t>
      </w:r>
      <w:r w:rsidR="003B2790">
        <w:t>. péntek</w:t>
      </w:r>
    </w:p>
    <w:p w:rsidR="00F153D0" w:rsidRDefault="00F153D0" w:rsidP="00784D26">
      <w:pPr>
        <w:jc w:val="both"/>
      </w:pPr>
    </w:p>
    <w:p w:rsidR="00F153D0" w:rsidRDefault="00BC0C69" w:rsidP="00784D26">
      <w:pPr>
        <w:jc w:val="both"/>
      </w:pPr>
      <w:r>
        <w:t>1 nap pályaorientációs nap 20</w:t>
      </w:r>
      <w:r w:rsidR="008A410E">
        <w:t>22. október 19</w:t>
      </w:r>
      <w:r w:rsidR="00B20684">
        <w:t>.</w:t>
      </w:r>
      <w:r w:rsidR="00CF2673">
        <w:t xml:space="preserve"> </w:t>
      </w:r>
      <w:r w:rsidR="000D4D0A">
        <w:t>szombat</w:t>
      </w:r>
      <w:r w:rsidR="00B20684">
        <w:t xml:space="preserve"> (áthelyezett munkanap)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rPr>
          <w:u w:val="single"/>
        </w:rPr>
        <w:t>Őszi szünet:</w:t>
      </w:r>
      <w:r w:rsidR="00BC0C69">
        <w:t xml:space="preserve"> 20</w:t>
      </w:r>
      <w:r w:rsidR="00C61F4F">
        <w:t>22</w:t>
      </w:r>
      <w:r w:rsidR="00BC0C69">
        <w:t>. október 2</w:t>
      </w:r>
      <w:r w:rsidR="00C61F4F">
        <w:t>9</w:t>
      </w:r>
      <w:r w:rsidR="00F153D0">
        <w:t>.-november 0</w:t>
      </w:r>
      <w:r w:rsidR="00C61F4F">
        <w:t>6</w:t>
      </w:r>
      <w:r w:rsidR="00F153D0">
        <w:t>.</w:t>
      </w:r>
      <w:r w:rsidR="00A63267">
        <w:t>-ig</w:t>
      </w:r>
      <w:r>
        <w:t xml:space="preserve"> tart.</w:t>
      </w:r>
    </w:p>
    <w:p w:rsidR="00D33003" w:rsidRDefault="00D33003" w:rsidP="00784D26">
      <w:pPr>
        <w:jc w:val="both"/>
      </w:pPr>
      <w:r>
        <w:t xml:space="preserve">                     Szünet előtti utolsó </w:t>
      </w:r>
      <w:r w:rsidR="00FF46E4">
        <w:t>tanítási nap</w:t>
      </w:r>
      <w:r w:rsidR="00BC0C69">
        <w:t xml:space="preserve"> október 2</w:t>
      </w:r>
      <w:r w:rsidR="00C61F4F">
        <w:t>8</w:t>
      </w:r>
      <w:r w:rsidR="00A63267">
        <w:t>. (</w:t>
      </w:r>
      <w:r w:rsidR="0072485E">
        <w:t>péntek</w:t>
      </w:r>
      <w:r>
        <w:t>)</w:t>
      </w:r>
    </w:p>
    <w:p w:rsidR="00D33003" w:rsidRDefault="00D33003" w:rsidP="00784D26">
      <w:pPr>
        <w:jc w:val="both"/>
      </w:pPr>
      <w:r>
        <w:t xml:space="preserve">                     Szünet utá</w:t>
      </w:r>
      <w:r w:rsidR="00BC0C69">
        <w:t>ni első tanítási nap november 0</w:t>
      </w:r>
      <w:r w:rsidR="00C61F4F">
        <w:t>7. (hétfő</w:t>
      </w:r>
      <w:r>
        <w:t>)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rPr>
          <w:u w:val="single"/>
        </w:rPr>
        <w:t>Téli szünet:</w:t>
      </w:r>
      <w:r>
        <w:t xml:space="preserve"> </w:t>
      </w:r>
      <w:r w:rsidR="00BC0C69">
        <w:t>20</w:t>
      </w:r>
      <w:r w:rsidR="00C61F4F">
        <w:t>22</w:t>
      </w:r>
      <w:r w:rsidR="00BC0C69">
        <w:t xml:space="preserve">. december </w:t>
      </w:r>
      <w:r w:rsidR="0072485E">
        <w:t>22</w:t>
      </w:r>
      <w:r>
        <w:t>-t</w:t>
      </w:r>
      <w:r w:rsidR="006152DA">
        <w:t>ő</w:t>
      </w:r>
      <w:r>
        <w:t xml:space="preserve">l </w:t>
      </w:r>
      <w:r w:rsidR="003D7605">
        <w:t>20</w:t>
      </w:r>
      <w:r w:rsidR="001C3407">
        <w:t>2</w:t>
      </w:r>
      <w:r w:rsidR="00C61F4F">
        <w:t>3</w:t>
      </w:r>
      <w:r w:rsidR="0072485E">
        <w:t>.</w:t>
      </w:r>
      <w:r w:rsidR="00A63267">
        <w:t xml:space="preserve"> január 0</w:t>
      </w:r>
      <w:r w:rsidR="0072485E">
        <w:t>2</w:t>
      </w:r>
      <w:r w:rsidR="00A63267">
        <w:t xml:space="preserve">-ig </w:t>
      </w:r>
      <w:r>
        <w:t>tart.</w:t>
      </w:r>
    </w:p>
    <w:p w:rsidR="00D33003" w:rsidRDefault="00D33003" w:rsidP="00784D26">
      <w:pPr>
        <w:jc w:val="both"/>
      </w:pPr>
      <w:r>
        <w:t xml:space="preserve">                    Szünet előtti</w:t>
      </w:r>
      <w:r w:rsidR="00F153D0">
        <w:t xml:space="preserve"> utolsó tanítási</w:t>
      </w:r>
      <w:r w:rsidR="00BC0C69">
        <w:t xml:space="preserve"> nap december </w:t>
      </w:r>
      <w:r w:rsidR="00C61F4F">
        <w:t>21. (szerda</w:t>
      </w:r>
      <w:r>
        <w:t>)</w:t>
      </w:r>
    </w:p>
    <w:p w:rsidR="00D33003" w:rsidRDefault="00D33003" w:rsidP="00784D26">
      <w:pPr>
        <w:jc w:val="both"/>
      </w:pPr>
      <w:r>
        <w:t xml:space="preserve">                    Szünet után</w:t>
      </w:r>
      <w:r w:rsidR="00BC0C69">
        <w:t>i első tanítási nap 20</w:t>
      </w:r>
      <w:r w:rsidR="001C3407">
        <w:t>2</w:t>
      </w:r>
      <w:r w:rsidR="00C61F4F">
        <w:t>3</w:t>
      </w:r>
      <w:r w:rsidR="00BC0C69">
        <w:t xml:space="preserve">. január </w:t>
      </w:r>
      <w:r w:rsidR="0072485E">
        <w:t>3.</w:t>
      </w:r>
      <w:r w:rsidR="00C61F4F">
        <w:t xml:space="preserve"> (kedd</w:t>
      </w:r>
      <w:r>
        <w:t>)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rPr>
          <w:u w:val="single"/>
        </w:rPr>
        <w:t>Tavaszi szünet:</w:t>
      </w:r>
      <w:r>
        <w:t xml:space="preserve"> </w:t>
      </w:r>
      <w:r w:rsidR="00BC0C69">
        <w:t>20</w:t>
      </w:r>
      <w:r w:rsidR="001C3407">
        <w:t>2</w:t>
      </w:r>
      <w:r w:rsidR="00C61F4F">
        <w:t>3</w:t>
      </w:r>
      <w:r w:rsidR="00BC0C69">
        <w:t>. április</w:t>
      </w:r>
      <w:r w:rsidR="001C3407">
        <w:t xml:space="preserve"> </w:t>
      </w:r>
      <w:r w:rsidR="00C61F4F">
        <w:t>06</w:t>
      </w:r>
      <w:r w:rsidR="00BC0C69">
        <w:t xml:space="preserve"> </w:t>
      </w:r>
      <w:r w:rsidR="00F153D0">
        <w:t xml:space="preserve">- április </w:t>
      </w:r>
      <w:r w:rsidR="00C61F4F">
        <w:t>11</w:t>
      </w:r>
      <w:r w:rsidR="00A63267">
        <w:t xml:space="preserve">-ig </w:t>
      </w:r>
      <w:r>
        <w:t>tart.</w:t>
      </w:r>
    </w:p>
    <w:p w:rsidR="00D33003" w:rsidRDefault="00D33003" w:rsidP="00784D26">
      <w:pPr>
        <w:jc w:val="both"/>
      </w:pPr>
      <w:r>
        <w:t xml:space="preserve">                     Szünet előtti</w:t>
      </w:r>
      <w:r w:rsidR="00BC0C69">
        <w:t xml:space="preserve"> utolsó tanítási nap </w:t>
      </w:r>
      <w:r w:rsidR="00C61F4F">
        <w:t>április 05</w:t>
      </w:r>
      <w:r w:rsidR="005013E2">
        <w:t>.</w:t>
      </w:r>
      <w:r>
        <w:t xml:space="preserve"> (szerda)</w:t>
      </w:r>
    </w:p>
    <w:p w:rsidR="00D33003" w:rsidRDefault="00D33003" w:rsidP="00784D26">
      <w:pPr>
        <w:jc w:val="both"/>
      </w:pPr>
      <w:r>
        <w:t xml:space="preserve">                     Szünet utá</w:t>
      </w:r>
      <w:r w:rsidR="00F153D0">
        <w:t xml:space="preserve">ni első tanítási nap április </w:t>
      </w:r>
      <w:r w:rsidR="00C61F4F">
        <w:t>12</w:t>
      </w:r>
      <w:r w:rsidR="00A63267">
        <w:t>.</w:t>
      </w:r>
      <w:r>
        <w:t xml:space="preserve"> (szerda)</w:t>
      </w:r>
    </w:p>
    <w:p w:rsidR="00D33003" w:rsidRDefault="00D33003" w:rsidP="00784D26">
      <w:pPr>
        <w:jc w:val="both"/>
      </w:pPr>
    </w:p>
    <w:p w:rsidR="00A63267" w:rsidRDefault="00A63267" w:rsidP="00784D26">
      <w:pPr>
        <w:jc w:val="both"/>
      </w:pPr>
    </w:p>
    <w:p w:rsidR="00A63267" w:rsidRDefault="00A63267" w:rsidP="00784D26">
      <w:pPr>
        <w:jc w:val="both"/>
      </w:pPr>
      <w:r>
        <w:t>A fenntarthatóság-k</w:t>
      </w:r>
      <w:r w:rsidR="00BC0C69">
        <w:t xml:space="preserve">örnyezettudatosság témahete </w:t>
      </w:r>
      <w:r w:rsidR="00446033">
        <w:t>2023</w:t>
      </w:r>
      <w:r w:rsidR="00D46B4D">
        <w:t>.</w:t>
      </w:r>
      <w:r w:rsidR="00DE2F75">
        <w:t xml:space="preserve"> </w:t>
      </w:r>
      <w:r w:rsidR="00DE2F75" w:rsidRPr="00DE2F75">
        <w:t>ápr</w:t>
      </w:r>
      <w:r w:rsidR="00446033">
        <w:t>ilis 24-28</w:t>
      </w:r>
      <w:r w:rsidR="00D46B4D">
        <w:t xml:space="preserve">. között </w:t>
      </w:r>
      <w:r>
        <w:t xml:space="preserve">lesz, amelyhez intézményünk ebben a tanévben </w:t>
      </w:r>
      <w:r w:rsidR="00F153D0">
        <w:t xml:space="preserve">is </w:t>
      </w:r>
      <w:r>
        <w:t>szeretne csatlakozni.</w:t>
      </w:r>
    </w:p>
    <w:p w:rsidR="00D33003" w:rsidRDefault="00BC0C69" w:rsidP="00784D26">
      <w:pPr>
        <w:jc w:val="both"/>
      </w:pPr>
      <w:r>
        <w:t>A 20</w:t>
      </w:r>
      <w:r w:rsidR="00446033">
        <w:t>22</w:t>
      </w:r>
      <w:r w:rsidR="00D33003">
        <w:t>-20</w:t>
      </w:r>
      <w:r w:rsidR="001C3407">
        <w:t>2</w:t>
      </w:r>
      <w:r w:rsidR="00446033">
        <w:t>3</w:t>
      </w:r>
      <w:r w:rsidR="00A63267">
        <w:t>-</w:t>
      </w:r>
      <w:r w:rsidR="0064577E">
        <w:t>e</w:t>
      </w:r>
      <w:r w:rsidR="00D33003">
        <w:t xml:space="preserve">s tanévben </w:t>
      </w:r>
      <w:r w:rsidR="00446033">
        <w:t>egy</w:t>
      </w:r>
      <w:r w:rsidR="0064577E">
        <w:t xml:space="preserve"> </w:t>
      </w:r>
      <w:r w:rsidR="00D33003">
        <w:t>áthe</w:t>
      </w:r>
      <w:r w:rsidR="00A63267">
        <w:t>lyezett munkanap</w:t>
      </w:r>
      <w:r w:rsidR="005E051A">
        <w:t xml:space="preserve"> </w:t>
      </w:r>
      <w:r w:rsidR="00F153D0">
        <w:t>lesz</w:t>
      </w:r>
      <w:r>
        <w:t>:</w:t>
      </w:r>
      <w:r w:rsidR="00446033">
        <w:t xml:space="preserve"> 2022</w:t>
      </w:r>
      <w:r w:rsidR="00DE2F75">
        <w:t>.</w:t>
      </w:r>
      <w:r w:rsidR="00446033">
        <w:t xml:space="preserve"> októbe</w:t>
      </w:r>
      <w:r w:rsidR="002A3EE4">
        <w:t xml:space="preserve">r </w:t>
      </w:r>
      <w:r w:rsidR="000A52AC">
        <w:t>19</w:t>
      </w:r>
      <w:r w:rsidR="00446033">
        <w:t xml:space="preserve">. </w:t>
      </w:r>
    </w:p>
    <w:p w:rsidR="00E30DEE" w:rsidRDefault="00E30DEE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2F76A5">
      <w:pPr>
        <w:jc w:val="center"/>
      </w:pPr>
    </w:p>
    <w:p w:rsidR="00D33003" w:rsidRPr="00604F8B" w:rsidRDefault="00D33003" w:rsidP="002F76A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III. MEGBIZATÁSOK, FELADATOK TERVEZÉSE</w:t>
      </w:r>
    </w:p>
    <w:p w:rsidR="00D33003" w:rsidRDefault="00D33003" w:rsidP="00784D26">
      <w:pPr>
        <w:jc w:val="both"/>
      </w:pPr>
    </w:p>
    <w:p w:rsidR="00A63267" w:rsidRPr="00A63267" w:rsidRDefault="00D33003" w:rsidP="00604F8B">
      <w:pPr>
        <w:autoSpaceDE w:val="0"/>
        <w:autoSpaceDN w:val="0"/>
        <w:adjustRightInd w:val="0"/>
        <w:rPr>
          <w:i/>
        </w:rPr>
      </w:pPr>
      <w:r>
        <w:rPr>
          <w:i/>
        </w:rPr>
        <w:t>A pedagógusok kötelességeit a</w:t>
      </w:r>
      <w:r w:rsidRPr="00604F8B">
        <w:rPr>
          <w:rFonts w:ascii="MyriadPro-Bold" w:hAnsi="MyriadPro-Bold" w:cs="MyriadPro-Bold"/>
          <w:b/>
          <w:bCs/>
          <w:sz w:val="20"/>
          <w:szCs w:val="20"/>
        </w:rPr>
        <w:t xml:space="preserve"> </w:t>
      </w:r>
      <w:r>
        <w:rPr>
          <w:rFonts w:ascii="MyriadPro-Bold" w:hAnsi="MyriadPro-Bold" w:cs="MyriadPro-Bold"/>
          <w:b/>
          <w:bCs/>
          <w:sz w:val="20"/>
          <w:szCs w:val="20"/>
        </w:rPr>
        <w:t>2011. évi CXC. törvény a nemzeti köznevelésről</w:t>
      </w:r>
      <w:r>
        <w:rPr>
          <w:i/>
        </w:rPr>
        <w:t xml:space="preserve"> határozza meg.</w:t>
      </w:r>
    </w:p>
    <w:p w:rsidR="00D33003" w:rsidRDefault="00D33003" w:rsidP="00784D26">
      <w:pPr>
        <w:jc w:val="both"/>
      </w:pPr>
    </w:p>
    <w:p w:rsidR="00D33003" w:rsidRPr="008F0DBB" w:rsidRDefault="00D33003" w:rsidP="00784D26">
      <w:pPr>
        <w:jc w:val="both"/>
        <w:rPr>
          <w:b/>
          <w:u w:val="single"/>
        </w:rPr>
      </w:pPr>
      <w:r w:rsidRPr="008F0DBB">
        <w:rPr>
          <w:b/>
          <w:u w:val="single"/>
        </w:rPr>
        <w:t>Megbízatások</w:t>
      </w:r>
    </w:p>
    <w:p w:rsidR="00D33003" w:rsidRPr="008F0DBB" w:rsidRDefault="00D33003" w:rsidP="00784D26">
      <w:pPr>
        <w:jc w:val="both"/>
        <w:rPr>
          <w:u w:val="single"/>
        </w:rPr>
      </w:pPr>
    </w:p>
    <w:p w:rsidR="00D33003" w:rsidRDefault="00D33003" w:rsidP="00784D26">
      <w:pPr>
        <w:jc w:val="both"/>
      </w:pPr>
      <w:r>
        <w:t>Munkavédelmi-tűzvédelmi felelős:</w:t>
      </w:r>
      <w:r>
        <w:tab/>
      </w:r>
      <w:r>
        <w:tab/>
      </w:r>
      <w:r w:rsidR="0064577E">
        <w:t>Somogyi Ákos</w:t>
      </w:r>
    </w:p>
    <w:p w:rsidR="00D33003" w:rsidRDefault="00D33003" w:rsidP="00784D26">
      <w:pPr>
        <w:jc w:val="both"/>
      </w:pPr>
      <w:r>
        <w:t>Diákönkormányzat vezető:</w:t>
      </w:r>
      <w:r w:rsidR="00833307">
        <w:tab/>
      </w:r>
      <w:r w:rsidR="00833307">
        <w:tab/>
      </w:r>
      <w:r w:rsidR="00833307">
        <w:tab/>
        <w:t>Göblyösné Lengyel Anita</w:t>
      </w:r>
    </w:p>
    <w:p w:rsidR="00D33003" w:rsidRDefault="00D33003" w:rsidP="00784D26">
      <w:pPr>
        <w:jc w:val="both"/>
      </w:pPr>
      <w:r>
        <w:t>Munkaközösség vezető:</w:t>
      </w:r>
      <w:r>
        <w:tab/>
      </w:r>
      <w:r>
        <w:tab/>
      </w:r>
      <w:r>
        <w:tab/>
      </w:r>
      <w:r w:rsidR="0064577E">
        <w:t>Mörcz-Horváth Andrea Teréz</w:t>
      </w:r>
    </w:p>
    <w:p w:rsidR="00D33003" w:rsidRDefault="00D33003" w:rsidP="00784D26">
      <w:pPr>
        <w:jc w:val="both"/>
      </w:pPr>
      <w:r>
        <w:t>Közalkalmazotti tanács tagja:</w:t>
      </w:r>
      <w:r>
        <w:tab/>
      </w:r>
      <w:r>
        <w:tab/>
      </w:r>
    </w:p>
    <w:p w:rsidR="00D33003" w:rsidRDefault="00D33003" w:rsidP="00784D26">
      <w:pPr>
        <w:jc w:val="both"/>
      </w:pPr>
      <w:r>
        <w:tab/>
      </w:r>
      <w:r>
        <w:tab/>
        <w:t>Farkas Júlia</w:t>
      </w:r>
    </w:p>
    <w:p w:rsidR="00D33003" w:rsidRDefault="00D33003" w:rsidP="00784D26">
      <w:pPr>
        <w:jc w:val="both"/>
      </w:pPr>
      <w:r>
        <w:t xml:space="preserve">            </w:t>
      </w:r>
      <w:r w:rsidR="009C0D6D">
        <w:t xml:space="preserve">         </w:t>
      </w:r>
      <w:r w:rsidR="00AE29DD">
        <w:t xml:space="preserve">   </w:t>
      </w:r>
      <w:r w:rsidR="00833307">
        <w:t>Mörcz- Horváth Andrea</w:t>
      </w:r>
      <w:r>
        <w:t xml:space="preserve">                                                                     </w:t>
      </w:r>
      <w:r>
        <w:tab/>
      </w:r>
      <w:r>
        <w:tab/>
      </w:r>
      <w:r>
        <w:tab/>
      </w:r>
      <w:r w:rsidR="00C7716D" w:rsidRPr="00C7716D">
        <w:t>Esztergályos Ivett</w:t>
      </w:r>
    </w:p>
    <w:p w:rsidR="00D33003" w:rsidRDefault="00D33003" w:rsidP="00784D26">
      <w:pPr>
        <w:jc w:val="both"/>
      </w:pPr>
      <w:r>
        <w:t>Pályázati figye</w:t>
      </w:r>
      <w:r w:rsidR="00911F21">
        <w:t>lő:</w:t>
      </w:r>
      <w:r w:rsidR="00911F21">
        <w:tab/>
      </w:r>
      <w:r w:rsidR="00911F21">
        <w:tab/>
      </w:r>
      <w:r w:rsidR="00911F21">
        <w:tab/>
      </w:r>
      <w:r w:rsidR="00911F21">
        <w:tab/>
      </w:r>
      <w:r w:rsidR="00C7716D" w:rsidRPr="00C7716D">
        <w:t>Somogyi Ákos</w:t>
      </w:r>
    </w:p>
    <w:p w:rsidR="00D33003" w:rsidRDefault="00D33003" w:rsidP="00784D26">
      <w:pPr>
        <w:jc w:val="both"/>
      </w:pPr>
      <w:r>
        <w:t xml:space="preserve">Tankönyvfelelős: </w:t>
      </w:r>
      <w:r>
        <w:tab/>
      </w:r>
      <w:r>
        <w:tab/>
      </w:r>
      <w:r>
        <w:tab/>
      </w:r>
      <w:r>
        <w:tab/>
      </w:r>
      <w:r w:rsidR="00D46B4D">
        <w:t>Kokauszkiné Deczki Edit</w:t>
      </w:r>
    </w:p>
    <w:p w:rsidR="0064577E" w:rsidRDefault="00D33003" w:rsidP="00784D26">
      <w:pPr>
        <w:jc w:val="both"/>
      </w:pPr>
      <w:r>
        <w:t>Intézményi önértékelési cs</w:t>
      </w:r>
      <w:r w:rsidR="00833307">
        <w:t>oport:</w:t>
      </w:r>
      <w:r w:rsidR="00833307">
        <w:tab/>
        <w:t xml:space="preserve">           </w:t>
      </w:r>
      <w:r w:rsidR="00C00563">
        <w:t xml:space="preserve"> </w:t>
      </w:r>
      <w:r w:rsidR="0064577E">
        <w:t>Dominekné Bándoli Bernadett ÖCS vezető</w:t>
      </w:r>
    </w:p>
    <w:p w:rsidR="00D33003" w:rsidRDefault="00C338F5" w:rsidP="00784D2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D33003">
        <w:t>Szepessy Ágnes</w:t>
      </w:r>
    </w:p>
    <w:p w:rsidR="004E2C92" w:rsidRPr="00D46B4D" w:rsidRDefault="00DB4A9D" w:rsidP="00D46B4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64577E">
        <w:t>Horváth Andrásné Tóth Borbála</w:t>
      </w:r>
    </w:p>
    <w:p w:rsidR="009444AC" w:rsidRDefault="009444AC" w:rsidP="00604F8B">
      <w:pPr>
        <w:rPr>
          <w:b/>
          <w:sz w:val="28"/>
          <w:szCs w:val="28"/>
        </w:rPr>
      </w:pPr>
    </w:p>
    <w:p w:rsidR="00F51910" w:rsidRDefault="00F51910" w:rsidP="00604F8B">
      <w:pPr>
        <w:rPr>
          <w:b/>
          <w:sz w:val="28"/>
          <w:szCs w:val="28"/>
        </w:rPr>
      </w:pPr>
    </w:p>
    <w:p w:rsidR="00F51910" w:rsidRDefault="00F51910" w:rsidP="00604F8B">
      <w:pPr>
        <w:rPr>
          <w:b/>
          <w:sz w:val="28"/>
          <w:szCs w:val="28"/>
        </w:rPr>
      </w:pPr>
    </w:p>
    <w:p w:rsidR="00D33003" w:rsidRDefault="00D33003" w:rsidP="00604F8B">
      <w:pPr>
        <w:rPr>
          <w:b/>
          <w:sz w:val="28"/>
          <w:szCs w:val="28"/>
        </w:rPr>
      </w:pPr>
      <w:r w:rsidRPr="00096677">
        <w:rPr>
          <w:b/>
          <w:sz w:val="28"/>
          <w:szCs w:val="28"/>
        </w:rPr>
        <w:t>IV. CÉLOK, FELADATOK AZ OKTATÁS-NEVELÉS TERÉN</w:t>
      </w:r>
    </w:p>
    <w:p w:rsidR="00D33003" w:rsidRDefault="00D33003" w:rsidP="00784D26">
      <w:pPr>
        <w:jc w:val="both"/>
        <w:rPr>
          <w:b/>
          <w:sz w:val="28"/>
          <w:szCs w:val="28"/>
        </w:rPr>
      </w:pPr>
    </w:p>
    <w:p w:rsidR="00D33003" w:rsidRDefault="00D33003" w:rsidP="00784D26">
      <w:pPr>
        <w:jc w:val="both"/>
        <w:rPr>
          <w:b/>
          <w:sz w:val="28"/>
          <w:szCs w:val="28"/>
        </w:rPr>
      </w:pPr>
    </w:p>
    <w:p w:rsidR="00D33003" w:rsidRDefault="00D33003" w:rsidP="00784D26">
      <w:pPr>
        <w:jc w:val="both"/>
        <w:rPr>
          <w:b/>
          <w:sz w:val="28"/>
          <w:szCs w:val="28"/>
        </w:rPr>
      </w:pPr>
    </w:p>
    <w:p w:rsidR="00D33003" w:rsidRDefault="00D33003" w:rsidP="00784D26">
      <w:pPr>
        <w:jc w:val="both"/>
      </w:pPr>
      <w:r>
        <w:t xml:space="preserve">Munkánkat a Pedagógiai Programban lefektetett főbb </w:t>
      </w:r>
      <w:r w:rsidRPr="00066CBA">
        <w:rPr>
          <w:b/>
        </w:rPr>
        <w:t>alapelvek</w:t>
      </w:r>
      <w:r>
        <w:t xml:space="preserve"> szellemé</w:t>
      </w:r>
      <w:r w:rsidR="00D1295F">
        <w:t>ben végezzük.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4E2C92" w:rsidP="00784D26">
      <w:pPr>
        <w:jc w:val="both"/>
        <w:rPr>
          <w:b/>
          <w:i/>
        </w:rPr>
      </w:pPr>
      <w:r>
        <w:rPr>
          <w:b/>
          <w:i/>
        </w:rPr>
        <w:t>A 20</w:t>
      </w:r>
      <w:r w:rsidR="00224649">
        <w:rPr>
          <w:b/>
          <w:i/>
        </w:rPr>
        <w:t>22</w:t>
      </w:r>
      <w:r>
        <w:rPr>
          <w:b/>
          <w:i/>
        </w:rPr>
        <w:t>/20</w:t>
      </w:r>
      <w:r w:rsidR="00C92E5D">
        <w:rPr>
          <w:b/>
          <w:i/>
        </w:rPr>
        <w:t>2</w:t>
      </w:r>
      <w:r w:rsidR="00224649">
        <w:rPr>
          <w:b/>
          <w:i/>
        </w:rPr>
        <w:t>3</w:t>
      </w:r>
      <w:r w:rsidR="00D33003">
        <w:rPr>
          <w:b/>
          <w:i/>
        </w:rPr>
        <w:t>. tanév főbb pedagógiai célkitűzései, feladatai</w:t>
      </w:r>
    </w:p>
    <w:p w:rsidR="00D33003" w:rsidRDefault="00D33003" w:rsidP="00784D26">
      <w:pPr>
        <w:jc w:val="both"/>
      </w:pPr>
    </w:p>
    <w:p w:rsidR="002B70C1" w:rsidRDefault="002B70C1" w:rsidP="00784D26">
      <w:pPr>
        <w:jc w:val="both"/>
        <w:rPr>
          <w:b/>
          <w:i/>
        </w:rPr>
      </w:pPr>
    </w:p>
    <w:p w:rsidR="00D33003" w:rsidRDefault="00C92E5D" w:rsidP="00784D26">
      <w:pPr>
        <w:jc w:val="both"/>
      </w:pPr>
      <w:r>
        <w:t>1</w:t>
      </w:r>
      <w:r w:rsidR="00D33003" w:rsidRPr="000A404C">
        <w:t xml:space="preserve">./ </w:t>
      </w:r>
      <w:r w:rsidR="007C2CEC">
        <w:t>A jövőben még nagyobb figyelmet kell fordítani a humán erőforrás biztosítására. A távozó, nyugdíjba vonuló pedagógusok pótlása rengeteg időt, energiát igényelt –mégsem járt sikerrel.</w:t>
      </w:r>
    </w:p>
    <w:p w:rsidR="007C2CEC" w:rsidRDefault="007C2CEC" w:rsidP="00784D26">
      <w:pPr>
        <w:jc w:val="both"/>
      </w:pPr>
      <w:r>
        <w:t>Határidő: folyamatos</w:t>
      </w:r>
    </w:p>
    <w:p w:rsidR="007C2CEC" w:rsidRDefault="007C2CEC" w:rsidP="00784D26">
      <w:pPr>
        <w:jc w:val="both"/>
      </w:pPr>
      <w:r>
        <w:t>Felelős: intézményvezetés</w:t>
      </w:r>
    </w:p>
    <w:p w:rsidR="00066889" w:rsidRDefault="00066889" w:rsidP="00784D26">
      <w:pPr>
        <w:jc w:val="both"/>
      </w:pPr>
    </w:p>
    <w:p w:rsidR="00DE2F75" w:rsidRDefault="00DE2F75" w:rsidP="00784D26">
      <w:pPr>
        <w:jc w:val="both"/>
      </w:pPr>
      <w:r>
        <w:t>2./ Az új NAT bevezetés</w:t>
      </w:r>
      <w:r w:rsidR="007C2CEC">
        <w:t xml:space="preserve">e felmenő rendszerben tovább folytatódik, az új </w:t>
      </w:r>
      <w:r>
        <w:t>kerettanterv bevezetése</w:t>
      </w:r>
      <w:r w:rsidR="007C2CEC">
        <w:t xml:space="preserve"> már hat</w:t>
      </w:r>
      <w:r w:rsidR="00D46B4D">
        <w:t xml:space="preserve"> évfolyamot </w:t>
      </w:r>
      <w:r w:rsidR="002F1DC2">
        <w:t xml:space="preserve">fog </w:t>
      </w:r>
      <w:r w:rsidR="00D46B4D">
        <w:t>érint</w:t>
      </w:r>
      <w:r w:rsidR="002F1DC2">
        <w:t>eni</w:t>
      </w:r>
      <w:r w:rsidR="007C2CEC">
        <w:t>.</w:t>
      </w:r>
    </w:p>
    <w:p w:rsidR="00066889" w:rsidRDefault="00066889" w:rsidP="00784D26">
      <w:pPr>
        <w:jc w:val="both"/>
      </w:pPr>
      <w:r w:rsidRPr="00066889">
        <w:rPr>
          <w:b/>
        </w:rPr>
        <w:t>Határidő:</w:t>
      </w:r>
      <w:r>
        <w:t xml:space="preserve"> folyamatos, félévi és tanév végi nevelőtestületi értekezlet</w:t>
      </w:r>
    </w:p>
    <w:p w:rsidR="00066889" w:rsidRPr="000A404C" w:rsidRDefault="00066889" w:rsidP="00784D26">
      <w:pPr>
        <w:jc w:val="both"/>
      </w:pPr>
      <w:r w:rsidRPr="00066889">
        <w:rPr>
          <w:b/>
        </w:rPr>
        <w:t>Felelős:</w:t>
      </w:r>
      <w:r>
        <w:t xml:space="preserve"> munkaközösség vezető, intézményvezetés</w:t>
      </w:r>
    </w:p>
    <w:p w:rsidR="00D33003" w:rsidRDefault="00D33003" w:rsidP="00784D26">
      <w:pPr>
        <w:jc w:val="both"/>
      </w:pPr>
    </w:p>
    <w:p w:rsidR="002B70C1" w:rsidRDefault="00066889" w:rsidP="002B70C1">
      <w:pPr>
        <w:jc w:val="both"/>
      </w:pPr>
      <w:r>
        <w:t>3</w:t>
      </w:r>
      <w:r w:rsidR="00D33003">
        <w:t>./ A lemorzsolódás csökkentése, az esélyegyenlőség megteremtése</w:t>
      </w:r>
      <w:r w:rsidR="000A7068">
        <w:t xml:space="preserve"> érdekében az intézmény elkészítet</w:t>
      </w:r>
      <w:r w:rsidR="00275688">
        <w:t>te az Intézkedési Tervet, melynek tartalmi elemeit az</w:t>
      </w:r>
      <w:r w:rsidR="000A7068">
        <w:t xml:space="preserve"> elfogadása esetén szeretnénk az </w:t>
      </w:r>
      <w:r w:rsidR="00275688">
        <w:t xml:space="preserve">új tanévben megvalósítani. </w:t>
      </w:r>
      <w:r w:rsidR="007C2CEC">
        <w:t>Szeretnénk</w:t>
      </w:r>
      <w:r w:rsidR="00191B1E">
        <w:t xml:space="preserve"> még egy munkaközösséget létrehozni, amely az esélyteremtéssel és felzárkóztatással  kapcsolatos tevékenységeket koordinálja. Lehetőségeinket figyelembe véve </w:t>
      </w:r>
      <w:r w:rsidR="000A7068">
        <w:t>felzárkóztatást, fejlesztő foglalkozás</w:t>
      </w:r>
      <w:r w:rsidR="00191B1E">
        <w:t xml:space="preserve">okat tervezünk a </w:t>
      </w:r>
      <w:r w:rsidR="000A7068">
        <w:t>tanév során azoknak a diákoknak is, akik nem rendelkeznek szakértői javaslattal, de a szociokult</w:t>
      </w:r>
      <w:r w:rsidR="00191B1E">
        <w:t>urális hátterükből adódóan</w:t>
      </w:r>
      <w:r w:rsidR="000A7068">
        <w:t xml:space="preserve"> lemaradással küszködnek.</w:t>
      </w:r>
      <w:r w:rsidR="00191B1E">
        <w:t xml:space="preserve"> Az IPR bevezetése a vezetői tanfelügyelet </w:t>
      </w:r>
      <w:r w:rsidR="00191B1E">
        <w:lastRenderedPageBreak/>
        <w:t>javaslatai között szerepel.</w:t>
      </w:r>
      <w:r w:rsidR="000A7068">
        <w:t xml:space="preserve"> Fontosnak tartjuk az alapozó szakasz megerősítését, emiatt az 1. és 2. évfolyamokon szeretnénk plusz foglalkozásokat tartani a rászoruló gyerekeknek. A lemorzsolódás csökkentéséhez emellett fontosnak tartjuk a pályaorientációs tevékenység koordinálását is, így a fejlesztések másik területe a végzős osztályok tanulói lennének. </w:t>
      </w:r>
      <w:r w:rsidR="00D33003">
        <w:t xml:space="preserve"> </w:t>
      </w:r>
    </w:p>
    <w:p w:rsidR="00923F97" w:rsidRDefault="00923F97" w:rsidP="00E274A0">
      <w:pPr>
        <w:jc w:val="both"/>
        <w:rPr>
          <w:b/>
          <w:i/>
        </w:rPr>
      </w:pPr>
      <w:r w:rsidRPr="00923F97">
        <w:rPr>
          <w:b/>
          <w:iCs/>
        </w:rPr>
        <w:t>Határidő</w:t>
      </w:r>
      <w:r w:rsidR="00191B1E">
        <w:t>:</w:t>
      </w:r>
      <w:r>
        <w:t xml:space="preserve"> tanév</w:t>
      </w:r>
      <w:r w:rsidR="00191B1E">
        <w:t xml:space="preserve"> során folyamatos</w:t>
      </w:r>
    </w:p>
    <w:p w:rsidR="00D33003" w:rsidRDefault="00D33003" w:rsidP="00923F97">
      <w:pPr>
        <w:jc w:val="both"/>
      </w:pPr>
      <w:r w:rsidRPr="00923F97">
        <w:rPr>
          <w:b/>
          <w:iCs/>
        </w:rPr>
        <w:t>Felelős</w:t>
      </w:r>
      <w:r>
        <w:t xml:space="preserve">: </w:t>
      </w:r>
      <w:r w:rsidR="008B4732">
        <w:t>intézményvezető</w:t>
      </w:r>
      <w:r w:rsidR="000A7068">
        <w:t>, fejlesztő munkaközösség</w:t>
      </w:r>
    </w:p>
    <w:p w:rsidR="00D33003" w:rsidRDefault="00D33003" w:rsidP="009C5AA9">
      <w:pPr>
        <w:jc w:val="both"/>
      </w:pPr>
      <w:r>
        <w:tab/>
      </w:r>
    </w:p>
    <w:p w:rsidR="00D33003" w:rsidRDefault="00066889" w:rsidP="00923F97">
      <w:pPr>
        <w:jc w:val="both"/>
      </w:pPr>
      <w:r>
        <w:t>4</w:t>
      </w:r>
      <w:r w:rsidR="00D33003">
        <w:t xml:space="preserve">./ </w:t>
      </w:r>
      <w:r w:rsidR="00923F97">
        <w:t>Az i</w:t>
      </w:r>
      <w:r w:rsidR="00D33003">
        <w:t>ntézmény</w:t>
      </w:r>
      <w:r w:rsidR="000A7068">
        <w:t>ben három kollégát jelölt</w:t>
      </w:r>
      <w:r w:rsidR="003B566A">
        <w:t>ek ki tanfelügyeleti ellenőrzésre</w:t>
      </w:r>
      <w:r w:rsidR="00C7716D">
        <w:t xml:space="preserve"> és két</w:t>
      </w:r>
      <w:r w:rsidR="000A7068">
        <w:t xml:space="preserve"> pe</w:t>
      </w:r>
      <w:r w:rsidR="003B566A">
        <w:t>dagógus tölt fel portfóliót 2022</w:t>
      </w:r>
      <w:r w:rsidR="000A7068">
        <w:t xml:space="preserve">. novemberéig. </w:t>
      </w:r>
      <w:r w:rsidR="003B566A">
        <w:t xml:space="preserve"> </w:t>
      </w:r>
    </w:p>
    <w:p w:rsidR="00923F97" w:rsidRDefault="00923F97" w:rsidP="00923F97">
      <w:pPr>
        <w:jc w:val="both"/>
      </w:pPr>
      <w:r w:rsidRPr="00923F97">
        <w:rPr>
          <w:b/>
          <w:bCs/>
        </w:rPr>
        <w:t>Határidő</w:t>
      </w:r>
      <w:r>
        <w:t>: folyamatos</w:t>
      </w:r>
    </w:p>
    <w:p w:rsidR="00923F97" w:rsidRDefault="00923F97" w:rsidP="00923F97">
      <w:pPr>
        <w:jc w:val="both"/>
      </w:pPr>
      <w:r w:rsidRPr="00923F97">
        <w:rPr>
          <w:b/>
          <w:bCs/>
        </w:rPr>
        <w:t>Felelős</w:t>
      </w:r>
      <w:r>
        <w:t>: intézményvezetés, önértékelési csoport</w:t>
      </w:r>
    </w:p>
    <w:p w:rsidR="00923F97" w:rsidRDefault="00923F97" w:rsidP="00923F97">
      <w:pPr>
        <w:jc w:val="both"/>
      </w:pPr>
    </w:p>
    <w:p w:rsidR="00923F97" w:rsidRDefault="00066889" w:rsidP="00923F97">
      <w:pPr>
        <w:jc w:val="both"/>
      </w:pPr>
      <w:r>
        <w:t>5</w:t>
      </w:r>
      <w:r w:rsidR="00923F97">
        <w:t xml:space="preserve">./ Az intézményben továbbra is fontos feladat a kiemelt bánásmódot igénylő tanulókra vonatkozó odafigyelés. </w:t>
      </w:r>
    </w:p>
    <w:p w:rsidR="00D33003" w:rsidRDefault="00D33003" w:rsidP="00784D26">
      <w:pPr>
        <w:jc w:val="both"/>
      </w:pPr>
      <w:r>
        <w:t>Feladataink:</w:t>
      </w:r>
    </w:p>
    <w:p w:rsidR="00D33003" w:rsidRDefault="00D33003" w:rsidP="00784D26">
      <w:pPr>
        <w:numPr>
          <w:ilvl w:val="0"/>
          <w:numId w:val="5"/>
        </w:numPr>
        <w:jc w:val="both"/>
      </w:pPr>
      <w:r>
        <w:t>A hátrányos helyzetű tanulók számbavétele</w:t>
      </w:r>
    </w:p>
    <w:p w:rsidR="00D33003" w:rsidRPr="00CB5BA5" w:rsidRDefault="00D33003" w:rsidP="00784D26">
      <w:pPr>
        <w:ind w:left="720"/>
        <w:jc w:val="both"/>
      </w:pPr>
      <w:r>
        <w:rPr>
          <w:i/>
        </w:rPr>
        <w:t>Határidő:</w:t>
      </w:r>
      <w:r>
        <w:t xml:space="preserve"> szeptember 15.</w:t>
      </w:r>
    </w:p>
    <w:p w:rsidR="00D33003" w:rsidRDefault="00D33003" w:rsidP="00784D26">
      <w:pPr>
        <w:jc w:val="both"/>
      </w:pPr>
      <w:r>
        <w:rPr>
          <w:b/>
        </w:rPr>
        <w:t xml:space="preserve">            </w:t>
      </w:r>
      <w:r w:rsidRPr="004A64A4">
        <w:rPr>
          <w:i/>
        </w:rPr>
        <w:t>Felelős:</w:t>
      </w:r>
      <w:r>
        <w:rPr>
          <w:i/>
        </w:rPr>
        <w:t xml:space="preserve"> </w:t>
      </w:r>
      <w:r>
        <w:t>osztályfőnök</w:t>
      </w:r>
      <w:r w:rsidR="009C5AA9">
        <w:t>, intézményvezető helyettes</w:t>
      </w:r>
    </w:p>
    <w:p w:rsidR="00D33003" w:rsidRDefault="00D33003" w:rsidP="00784D26">
      <w:pPr>
        <w:numPr>
          <w:ilvl w:val="0"/>
          <w:numId w:val="5"/>
        </w:numPr>
        <w:jc w:val="both"/>
      </w:pPr>
      <w:r>
        <w:t>Fejlesztő foglalkozások megszervezése, tanrendbe állítása</w:t>
      </w:r>
    </w:p>
    <w:p w:rsidR="00D33003" w:rsidRDefault="00D33003" w:rsidP="00784D26">
      <w:pPr>
        <w:ind w:left="720"/>
        <w:jc w:val="both"/>
      </w:pPr>
      <w:r>
        <w:rPr>
          <w:i/>
        </w:rPr>
        <w:t xml:space="preserve">Határidő: </w:t>
      </w:r>
      <w:r w:rsidR="00D570CD">
        <w:t>szeptember 05</w:t>
      </w:r>
      <w:r>
        <w:t>.</w:t>
      </w:r>
    </w:p>
    <w:p w:rsidR="00D33003" w:rsidRDefault="00D33003" w:rsidP="00784D26">
      <w:pPr>
        <w:ind w:left="720"/>
        <w:jc w:val="both"/>
      </w:pPr>
      <w:r>
        <w:rPr>
          <w:i/>
        </w:rPr>
        <w:t>Felelős:</w:t>
      </w:r>
      <w:r>
        <w:t xml:space="preserve"> gyógypedagógus, fejlesztő pedagógus</w:t>
      </w:r>
    </w:p>
    <w:p w:rsidR="00D33003" w:rsidRDefault="00D33003" w:rsidP="00784D26">
      <w:pPr>
        <w:numPr>
          <w:ilvl w:val="0"/>
          <w:numId w:val="5"/>
        </w:numPr>
        <w:jc w:val="both"/>
      </w:pPr>
      <w:r>
        <w:t xml:space="preserve">A </w:t>
      </w:r>
      <w:r w:rsidRPr="0044318B">
        <w:rPr>
          <w:b/>
        </w:rPr>
        <w:t>tanulmányi versenyeken</w:t>
      </w:r>
      <w:r>
        <w:t xml:space="preserve"> való részvétel, a lehetőségek maximális kihasználásával.</w:t>
      </w:r>
    </w:p>
    <w:p w:rsidR="00CE1493" w:rsidRDefault="00CE1493" w:rsidP="00D570CD">
      <w:pPr>
        <w:ind w:left="720"/>
        <w:jc w:val="both"/>
      </w:pPr>
      <w:r>
        <w:t>A következő tanulmányi versenyeken való részvételt tervezzük:</w:t>
      </w:r>
    </w:p>
    <w:p w:rsidR="0026658A" w:rsidRDefault="0026658A" w:rsidP="00CE1493">
      <w:pPr>
        <w:pStyle w:val="Listaszerbekezds"/>
        <w:numPr>
          <w:ilvl w:val="0"/>
          <w:numId w:val="1"/>
        </w:numPr>
        <w:jc w:val="both"/>
      </w:pPr>
      <w:r>
        <w:t>Népdaléneklő verseny</w:t>
      </w:r>
      <w:r w:rsidR="009F5A4A">
        <w:t xml:space="preserve"> </w:t>
      </w:r>
      <w:r>
        <w:t>(Pecöl)</w:t>
      </w:r>
    </w:p>
    <w:p w:rsidR="00CE1493" w:rsidRDefault="00C7716D" w:rsidP="00CE1493">
      <w:pPr>
        <w:pStyle w:val="Listaszerbekezds"/>
        <w:numPr>
          <w:ilvl w:val="0"/>
          <w:numId w:val="1"/>
        </w:numPr>
        <w:jc w:val="both"/>
      </w:pPr>
      <w:r>
        <w:t>Történelem és természettudományos</w:t>
      </w:r>
      <w:r w:rsidR="00CE1493">
        <w:t xml:space="preserve"> verseny (a kiírásoknak megfelelően)</w:t>
      </w:r>
    </w:p>
    <w:p w:rsidR="00C7716D" w:rsidRDefault="00C7716D" w:rsidP="00CE1493">
      <w:pPr>
        <w:pStyle w:val="Listaszerbekezds"/>
        <w:numPr>
          <w:ilvl w:val="0"/>
          <w:numId w:val="1"/>
        </w:numPr>
        <w:jc w:val="both"/>
      </w:pPr>
      <w:r>
        <w:t>Természettudományos verseny szervezése iskolánkban.</w:t>
      </w:r>
    </w:p>
    <w:p w:rsidR="007F0750" w:rsidRDefault="00CE1493" w:rsidP="007B2507">
      <w:pPr>
        <w:pStyle w:val="Listaszerbekezds"/>
        <w:numPr>
          <w:ilvl w:val="0"/>
          <w:numId w:val="1"/>
        </w:numPr>
        <w:jc w:val="both"/>
      </w:pPr>
      <w:r>
        <w:t xml:space="preserve">Katasztrófavédelmi területi verseny </w:t>
      </w:r>
    </w:p>
    <w:p w:rsidR="001B393A" w:rsidRDefault="001B393A" w:rsidP="007B2507">
      <w:pPr>
        <w:pStyle w:val="Listaszerbekezds"/>
        <w:numPr>
          <w:ilvl w:val="0"/>
          <w:numId w:val="1"/>
        </w:numPr>
        <w:jc w:val="both"/>
      </w:pPr>
      <w:r>
        <w:t>Zrínyi matematika verseny</w:t>
      </w:r>
    </w:p>
    <w:p w:rsidR="00CE1493" w:rsidRDefault="00D201D6" w:rsidP="00CE1493">
      <w:pPr>
        <w:pStyle w:val="Listaszerbekezds"/>
        <w:numPr>
          <w:ilvl w:val="0"/>
          <w:numId w:val="1"/>
        </w:numPr>
        <w:jc w:val="both"/>
      </w:pPr>
      <w:r>
        <w:t>Versmondó versenyek Bobán, Ostffyasszonyfán</w:t>
      </w:r>
      <w:r w:rsidR="00585C36">
        <w:t xml:space="preserve">, </w:t>
      </w:r>
      <w:r w:rsidR="001B393A">
        <w:t xml:space="preserve">Káld, </w:t>
      </w:r>
      <w:r w:rsidR="00585C36">
        <w:t>Vasváron</w:t>
      </w:r>
      <w:r>
        <w:t>: mese, vers</w:t>
      </w:r>
      <w:r w:rsidR="00585C36">
        <w:t xml:space="preserve"> kategória</w:t>
      </w:r>
    </w:p>
    <w:p w:rsidR="00CE1493" w:rsidRDefault="00CE1493" w:rsidP="00CE1493">
      <w:pPr>
        <w:pStyle w:val="Listaszerbekezds"/>
        <w:numPr>
          <w:ilvl w:val="0"/>
          <w:numId w:val="1"/>
        </w:numPr>
        <w:jc w:val="both"/>
      </w:pPr>
      <w:r>
        <w:t>Labdarúgó versenyek: Mikulá</w:t>
      </w:r>
      <w:r w:rsidR="00C7716D">
        <w:t>s Kupa, Ság Kupa, Kemenesmagasi</w:t>
      </w:r>
      <w:r>
        <w:t xml:space="preserve"> Kupa</w:t>
      </w:r>
      <w:r w:rsidR="00A94144">
        <w:t xml:space="preserve">, Berzsenyi Kupa Celldömölk, </w:t>
      </w:r>
      <w:r w:rsidR="00C7716D">
        <w:t xml:space="preserve">Berzsenyi open, </w:t>
      </w:r>
      <w:r w:rsidR="00C11303">
        <w:t>Területi verseny</w:t>
      </w:r>
    </w:p>
    <w:p w:rsidR="00D33003" w:rsidRDefault="00CE1493" w:rsidP="00175D90">
      <w:pPr>
        <w:pStyle w:val="Listaszerbekezds"/>
        <w:numPr>
          <w:ilvl w:val="0"/>
          <w:numId w:val="1"/>
        </w:numPr>
        <w:jc w:val="both"/>
      </w:pPr>
      <w:r>
        <w:t>Hősök Napi futás Ostffyasszonyfa</w:t>
      </w:r>
    </w:p>
    <w:p w:rsidR="00C7716D" w:rsidRDefault="00C7716D" w:rsidP="00175D90">
      <w:pPr>
        <w:pStyle w:val="Listaszerbekezds"/>
        <w:numPr>
          <w:ilvl w:val="0"/>
          <w:numId w:val="1"/>
        </w:numPr>
        <w:jc w:val="both"/>
      </w:pPr>
      <w:r>
        <w:t>K&amp;H online versenyben való részvétel</w:t>
      </w:r>
    </w:p>
    <w:p w:rsidR="009C5AA9" w:rsidRDefault="009C5AA9" w:rsidP="009C5AA9">
      <w:pPr>
        <w:jc w:val="both"/>
      </w:pPr>
    </w:p>
    <w:p w:rsidR="00735780" w:rsidRDefault="00735780" w:rsidP="009C5AA9">
      <w:pPr>
        <w:jc w:val="both"/>
      </w:pPr>
    </w:p>
    <w:p w:rsidR="00735780" w:rsidRDefault="00735780" w:rsidP="009C5AA9">
      <w:pPr>
        <w:jc w:val="both"/>
      </w:pPr>
    </w:p>
    <w:p w:rsidR="009F5A4A" w:rsidRDefault="009F5A4A" w:rsidP="009C5AA9">
      <w:pPr>
        <w:jc w:val="both"/>
      </w:pPr>
    </w:p>
    <w:p w:rsidR="009F5A4A" w:rsidRDefault="009F5A4A" w:rsidP="009C5AA9">
      <w:pPr>
        <w:jc w:val="both"/>
      </w:pPr>
    </w:p>
    <w:p w:rsidR="009F5A4A" w:rsidRDefault="009F5A4A" w:rsidP="009C5AA9">
      <w:pPr>
        <w:jc w:val="both"/>
      </w:pPr>
    </w:p>
    <w:p w:rsidR="009F5A4A" w:rsidRDefault="009F5A4A" w:rsidP="009C5AA9">
      <w:pPr>
        <w:jc w:val="both"/>
      </w:pPr>
    </w:p>
    <w:p w:rsidR="009F5A4A" w:rsidRDefault="009F5A4A" w:rsidP="009C5AA9">
      <w:pPr>
        <w:jc w:val="both"/>
      </w:pPr>
    </w:p>
    <w:p w:rsidR="00D570CD" w:rsidRDefault="00D570CD" w:rsidP="009C5AA9">
      <w:pPr>
        <w:jc w:val="both"/>
      </w:pPr>
    </w:p>
    <w:p w:rsidR="00D570CD" w:rsidRDefault="00D570CD" w:rsidP="009C5AA9">
      <w:pPr>
        <w:jc w:val="both"/>
      </w:pPr>
    </w:p>
    <w:p w:rsidR="00D570CD" w:rsidRDefault="00D570CD" w:rsidP="009C5AA9">
      <w:pPr>
        <w:jc w:val="both"/>
      </w:pPr>
    </w:p>
    <w:p w:rsidR="00D570CD" w:rsidRDefault="00D570CD" w:rsidP="009C5AA9">
      <w:pPr>
        <w:jc w:val="both"/>
      </w:pPr>
    </w:p>
    <w:p w:rsidR="00D570CD" w:rsidRDefault="00D570CD" w:rsidP="009C5AA9">
      <w:pPr>
        <w:jc w:val="both"/>
      </w:pPr>
    </w:p>
    <w:p w:rsidR="009F5A4A" w:rsidRDefault="009F5A4A" w:rsidP="009C5AA9">
      <w:pPr>
        <w:jc w:val="both"/>
      </w:pPr>
    </w:p>
    <w:p w:rsidR="00492AFF" w:rsidRDefault="00492AFF" w:rsidP="00784D26">
      <w:pPr>
        <w:jc w:val="both"/>
      </w:pPr>
    </w:p>
    <w:p w:rsidR="009240E5" w:rsidRDefault="009240E5" w:rsidP="00735780">
      <w:pPr>
        <w:rPr>
          <w:b/>
          <w:sz w:val="28"/>
          <w:szCs w:val="28"/>
        </w:rPr>
      </w:pPr>
    </w:p>
    <w:p w:rsidR="00D33003" w:rsidRPr="001303BA" w:rsidRDefault="00D33003" w:rsidP="001303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V. MÉRÉSEK, ELLENŐRZÉSEK</w:t>
      </w:r>
    </w:p>
    <w:p w:rsidR="00D33003" w:rsidRDefault="00D33003" w:rsidP="00784D26">
      <w:pPr>
        <w:jc w:val="both"/>
      </w:pPr>
    </w:p>
    <w:p w:rsidR="00D33003" w:rsidRDefault="00D33003" w:rsidP="00915D4C">
      <w:pPr>
        <w:jc w:val="both"/>
      </w:pPr>
      <w:r>
        <w:t xml:space="preserve"> Az ellenőrzések az intézmény szakmai fejlesztését segítik. Az ellenőrzésben </w:t>
      </w:r>
      <w:r w:rsidRPr="009240E5">
        <w:rPr>
          <w:u w:val="single"/>
        </w:rPr>
        <w:t>részt vesznek:</w:t>
      </w:r>
    </w:p>
    <w:p w:rsidR="00D33003" w:rsidRDefault="00D33003" w:rsidP="00915D4C">
      <w:pPr>
        <w:jc w:val="both"/>
      </w:pPr>
    </w:p>
    <w:p w:rsidR="00D33003" w:rsidRDefault="00D33003" w:rsidP="00915D4C">
      <w:pPr>
        <w:numPr>
          <w:ilvl w:val="0"/>
          <w:numId w:val="1"/>
        </w:numPr>
        <w:jc w:val="both"/>
      </w:pPr>
      <w:r>
        <w:t>intézményvezető</w:t>
      </w:r>
    </w:p>
    <w:p w:rsidR="00D33003" w:rsidRDefault="00D33003" w:rsidP="00915D4C">
      <w:pPr>
        <w:numPr>
          <w:ilvl w:val="0"/>
          <w:numId w:val="1"/>
        </w:numPr>
        <w:jc w:val="both"/>
      </w:pPr>
      <w:r>
        <w:t>intézményvezető helyettes</w:t>
      </w:r>
    </w:p>
    <w:p w:rsidR="00D33003" w:rsidRDefault="00D33003" w:rsidP="004868B9">
      <w:pPr>
        <w:pStyle w:val="Listaszerbekezds"/>
        <w:numPr>
          <w:ilvl w:val="0"/>
          <w:numId w:val="1"/>
        </w:numPr>
        <w:jc w:val="both"/>
      </w:pPr>
      <w:r>
        <w:t>munkaközösség vezető</w:t>
      </w:r>
    </w:p>
    <w:p w:rsidR="00FF46E4" w:rsidRDefault="00FF46E4" w:rsidP="00784D26">
      <w:pPr>
        <w:numPr>
          <w:ilvl w:val="0"/>
          <w:numId w:val="1"/>
        </w:numPr>
        <w:jc w:val="both"/>
      </w:pPr>
      <w:r>
        <w:t>intézményi önértékelő csoport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 w:rsidRPr="009240E5">
        <w:rPr>
          <w:u w:val="single"/>
        </w:rPr>
        <w:t>Célja</w:t>
      </w:r>
      <w:r>
        <w:t>: - Az iskola zavartalan működése.</w:t>
      </w:r>
    </w:p>
    <w:p w:rsidR="00D33003" w:rsidRDefault="00D33003" w:rsidP="001303BA">
      <w:pPr>
        <w:numPr>
          <w:ilvl w:val="0"/>
          <w:numId w:val="1"/>
        </w:numPr>
        <w:jc w:val="both"/>
      </w:pPr>
      <w:r>
        <w:t>A fegyelmezett munka megvalósításának segítése.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 w:rsidRPr="009240E5">
        <w:rPr>
          <w:u w:val="single"/>
        </w:rPr>
        <w:t>Tanulókra</w:t>
      </w:r>
      <w:r>
        <w:t xml:space="preserve"> vonatkozóan:</w:t>
      </w:r>
    </w:p>
    <w:p w:rsidR="00D33003" w:rsidRDefault="00D33003" w:rsidP="00784D26">
      <w:pPr>
        <w:numPr>
          <w:ilvl w:val="0"/>
          <w:numId w:val="1"/>
        </w:numPr>
        <w:jc w:val="both"/>
      </w:pPr>
      <w:r>
        <w:t xml:space="preserve">Év elején </w:t>
      </w:r>
      <w:r w:rsidR="00A16199">
        <w:t>és év végén a</w:t>
      </w:r>
      <w:r w:rsidR="00D235A4">
        <w:t>z Oktatási</w:t>
      </w:r>
      <w:r w:rsidR="00A16199">
        <w:t xml:space="preserve"> Hivata</w:t>
      </w:r>
      <w:r w:rsidR="00D235A4">
        <w:t>l által szervezett bemeneti és k</w:t>
      </w:r>
      <w:r w:rsidR="00A16199">
        <w:t>imeneti mérések lebonyolítása szeptember 26</w:t>
      </w:r>
      <w:r w:rsidR="00365D8D">
        <w:t xml:space="preserve">. </w:t>
      </w:r>
      <w:r w:rsidR="00A16199">
        <w:t>-november 30</w:t>
      </w:r>
      <w:r w:rsidR="00365D8D">
        <w:t xml:space="preserve">. illetve március 6. </w:t>
      </w:r>
      <w:r w:rsidR="00D235A4">
        <w:t>és június 9. között</w:t>
      </w:r>
    </w:p>
    <w:p w:rsidR="00D33003" w:rsidRDefault="00492AFF" w:rsidP="00784D26">
      <w:pPr>
        <w:ind w:left="360"/>
        <w:jc w:val="both"/>
      </w:pPr>
      <w:r>
        <w:t xml:space="preserve">-     </w:t>
      </w:r>
      <w:r w:rsidR="00D235A4">
        <w:t>Október 28-ig</w:t>
      </w:r>
      <w:r w:rsidR="00CC4983" w:rsidRPr="00CC4983">
        <w:t xml:space="preserve"> </w:t>
      </w:r>
      <w:r w:rsidR="00D33003">
        <w:t xml:space="preserve">jelentés a </w:t>
      </w:r>
      <w:r w:rsidR="009240E5">
        <w:t>KIR felé a Difer mérésben résztvevők létszámáról</w:t>
      </w:r>
      <w:r w:rsidR="00D235A4">
        <w:t xml:space="preserve"> (felmérés: </w:t>
      </w:r>
      <w:r w:rsidR="0081056C">
        <w:t xml:space="preserve">  </w:t>
      </w:r>
      <w:r w:rsidR="00D235A4">
        <w:t>október 14.)</w:t>
      </w:r>
    </w:p>
    <w:p w:rsidR="00D33003" w:rsidRDefault="00F5693B" w:rsidP="00784D26">
      <w:pPr>
        <w:numPr>
          <w:ilvl w:val="0"/>
          <w:numId w:val="1"/>
        </w:numPr>
        <w:jc w:val="both"/>
      </w:pPr>
      <w:r>
        <w:t xml:space="preserve">Fejlődésvizsgálat 1. évfolyam </w:t>
      </w:r>
      <w:r w:rsidR="00492AFF">
        <w:t>(Difer) 20</w:t>
      </w:r>
      <w:r w:rsidR="00365D8D">
        <w:t>22.</w:t>
      </w:r>
      <w:r w:rsidR="00492AFF">
        <w:t xml:space="preserve">. </w:t>
      </w:r>
      <w:r w:rsidR="00D235A4">
        <w:t>december 9-ig</w:t>
      </w:r>
    </w:p>
    <w:p w:rsidR="00D33003" w:rsidRDefault="00D33003" w:rsidP="00784D26">
      <w:pPr>
        <w:numPr>
          <w:ilvl w:val="0"/>
          <w:numId w:val="1"/>
        </w:numPr>
        <w:jc w:val="both"/>
      </w:pPr>
      <w:r>
        <w:t xml:space="preserve">Félévkor évfolyamonként </w:t>
      </w:r>
      <w:r w:rsidR="00C92E5D">
        <w:t xml:space="preserve">elméleti </w:t>
      </w:r>
      <w:r>
        <w:t>szaktárgyi mérések</w:t>
      </w:r>
      <w:r w:rsidR="00C92E5D">
        <w:t>, a mérési eredmények feldolgozása</w:t>
      </w:r>
      <w:r w:rsidR="007B3BC5">
        <w:t xml:space="preserve"> 202</w:t>
      </w:r>
      <w:r w:rsidR="00D235A4">
        <w:t>3. január 30.</w:t>
      </w:r>
    </w:p>
    <w:p w:rsidR="009F5A4A" w:rsidRDefault="009F5A4A" w:rsidP="00784D26">
      <w:pPr>
        <w:numPr>
          <w:ilvl w:val="0"/>
          <w:numId w:val="1"/>
        </w:numPr>
        <w:jc w:val="both"/>
      </w:pPr>
      <w:r>
        <w:t xml:space="preserve">Országos mérések (kompetencia mérés, idegen nyelvi </w:t>
      </w:r>
      <w:r w:rsidR="00D235A4">
        <w:t>mérések a Hivatal által szervezett időpontban</w:t>
      </w:r>
    </w:p>
    <w:p w:rsidR="009F5A4A" w:rsidRDefault="009F5A4A" w:rsidP="00784D26">
      <w:pPr>
        <w:numPr>
          <w:ilvl w:val="0"/>
          <w:numId w:val="1"/>
        </w:numPr>
        <w:jc w:val="both"/>
      </w:pPr>
      <w:r>
        <w:t>8. osztályo</w:t>
      </w:r>
      <w:r w:rsidR="00D235A4">
        <w:t xml:space="preserve">sok pályaorientációs </w:t>
      </w:r>
      <w:r>
        <w:t>mérés</w:t>
      </w:r>
      <w:r w:rsidR="00D235A4">
        <w:t>e (POM) 2022. szeptember 19. és október 10</w:t>
      </w:r>
      <w:r>
        <w:t>. között.</w:t>
      </w:r>
    </w:p>
    <w:p w:rsidR="007B3BC5" w:rsidRDefault="00D33003" w:rsidP="00784D26">
      <w:pPr>
        <w:numPr>
          <w:ilvl w:val="0"/>
          <w:numId w:val="1"/>
        </w:numPr>
        <w:jc w:val="both"/>
      </w:pPr>
      <w:r>
        <w:t>A tanulók fizikai állapotának</w:t>
      </w:r>
      <w:r w:rsidR="009F5A4A">
        <w:t xml:space="preserve"> és edzettségének felmérése</w:t>
      </w:r>
      <w:r w:rsidR="00D235A4">
        <w:t xml:space="preserve"> január 9. -május 12. között</w:t>
      </w:r>
      <w:r w:rsidR="009F5A4A">
        <w:t xml:space="preserve">, és </w:t>
      </w:r>
      <w:r w:rsidR="00D235A4">
        <w:t xml:space="preserve">június 15-ig </w:t>
      </w:r>
      <w:r w:rsidR="00134B55">
        <w:t>feltöltés</w:t>
      </w:r>
      <w:r w:rsidR="009F5A4A">
        <w:t>e</w:t>
      </w:r>
      <w:r w:rsidR="00134B55">
        <w:t xml:space="preserve"> a NETFIT rendszerbe.</w:t>
      </w:r>
    </w:p>
    <w:p w:rsidR="007B3BC5" w:rsidRDefault="007B3BC5" w:rsidP="00784D26">
      <w:pPr>
        <w:jc w:val="both"/>
      </w:pPr>
    </w:p>
    <w:p w:rsidR="007B3BC5" w:rsidRDefault="007B3BC5" w:rsidP="00784D26">
      <w:pPr>
        <w:jc w:val="both"/>
      </w:pPr>
    </w:p>
    <w:p w:rsidR="00D33003" w:rsidRDefault="00D33003" w:rsidP="00784D26">
      <w:pPr>
        <w:jc w:val="both"/>
      </w:pPr>
      <w:r w:rsidRPr="009240E5">
        <w:rPr>
          <w:u w:val="single"/>
        </w:rPr>
        <w:t>Pedagógusokra</w:t>
      </w:r>
      <w:r>
        <w:t xml:space="preserve"> vonatkozóan:</w:t>
      </w:r>
    </w:p>
    <w:p w:rsidR="00D33003" w:rsidRDefault="00820990" w:rsidP="00820990">
      <w:pPr>
        <w:jc w:val="both"/>
      </w:pPr>
      <w:r>
        <w:t xml:space="preserve">Az intézményi önértékeléssel összhangban látogatási terv alapján zajlanak az ellenőrzések a munkaközösség vezető, intézményvezető helyettes és az intézményvezető részvételével. </w:t>
      </w:r>
      <w:r w:rsidR="00335B56">
        <w:t>A 2022-2023-as t</w:t>
      </w:r>
      <w:r w:rsidR="00D02C9F">
        <w:t>anévben pedagógus önértékelésre két pedagógust jelöltünk ki.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rPr>
          <w:b/>
          <w:i/>
          <w:u w:val="single"/>
        </w:rPr>
        <w:t>Napi ellenőrzési feladatok:</w:t>
      </w:r>
    </w:p>
    <w:p w:rsidR="00D33003" w:rsidRDefault="00D33003" w:rsidP="00784D26">
      <w:pPr>
        <w:jc w:val="both"/>
      </w:pPr>
    </w:p>
    <w:p w:rsidR="00D33003" w:rsidRDefault="00D33003" w:rsidP="00784D26">
      <w:pPr>
        <w:numPr>
          <w:ilvl w:val="0"/>
          <w:numId w:val="1"/>
        </w:numPr>
        <w:jc w:val="both"/>
      </w:pPr>
      <w:r>
        <w:t>Az intézmény pedagógus ellátása, a hiányzó pedagógusok helyettesítése (távollét oka, indokoltsága, gyakorisága)</w:t>
      </w:r>
    </w:p>
    <w:p w:rsidR="00D33003" w:rsidRDefault="00D33003" w:rsidP="00784D26">
      <w:pPr>
        <w:numPr>
          <w:ilvl w:val="0"/>
          <w:numId w:val="1"/>
        </w:numPr>
        <w:jc w:val="both"/>
      </w:pPr>
      <w:r>
        <w:t>Közösen használt technikai eszközök ellenőrzése</w:t>
      </w:r>
      <w:r w:rsidR="008E66E7">
        <w:t>, energiákkal való takarékoskodás</w:t>
      </w:r>
      <w:r>
        <w:t>.</w:t>
      </w:r>
    </w:p>
    <w:p w:rsidR="00D33003" w:rsidRDefault="00D33003" w:rsidP="00AE5275">
      <w:pPr>
        <w:numPr>
          <w:ilvl w:val="0"/>
          <w:numId w:val="1"/>
        </w:numPr>
        <w:jc w:val="both"/>
      </w:pPr>
      <w:r>
        <w:t xml:space="preserve">Az épület higiéniája, váltócipő bevezetése. </w:t>
      </w:r>
    </w:p>
    <w:p w:rsidR="00D33003" w:rsidRDefault="00D33003" w:rsidP="00784D26">
      <w:pPr>
        <w:numPr>
          <w:ilvl w:val="0"/>
          <w:numId w:val="1"/>
        </w:numPr>
        <w:jc w:val="both"/>
      </w:pPr>
      <w:r>
        <w:t>Aktuális problémákhoz kapcsolódó feladatok (baleset, külső ellenőrzés).</w:t>
      </w:r>
    </w:p>
    <w:p w:rsidR="00D33003" w:rsidRDefault="00D33003" w:rsidP="00784D26">
      <w:pPr>
        <w:numPr>
          <w:ilvl w:val="0"/>
          <w:numId w:val="1"/>
        </w:numPr>
        <w:jc w:val="both"/>
      </w:pPr>
      <w:r>
        <w:t>Ügyeleti rend betartása.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rPr>
          <w:b/>
          <w:i/>
          <w:u w:val="single"/>
        </w:rPr>
        <w:t>Havi - kéthavi ellenőrzési feladatok:</w:t>
      </w:r>
    </w:p>
    <w:p w:rsidR="00D33003" w:rsidRDefault="00D33003" w:rsidP="00784D26">
      <w:pPr>
        <w:jc w:val="both"/>
      </w:pPr>
    </w:p>
    <w:p w:rsidR="00D33003" w:rsidRDefault="00D33003" w:rsidP="00052C54">
      <w:pPr>
        <w:numPr>
          <w:ilvl w:val="0"/>
          <w:numId w:val="1"/>
        </w:numPr>
        <w:jc w:val="both"/>
      </w:pPr>
      <w:r>
        <w:t>Osztálynaplók, szakköri naplók ellenőrzése.</w:t>
      </w:r>
    </w:p>
    <w:p w:rsidR="00D33003" w:rsidRDefault="00D33003" w:rsidP="00052C54">
      <w:pPr>
        <w:numPr>
          <w:ilvl w:val="0"/>
          <w:numId w:val="1"/>
        </w:numPr>
        <w:jc w:val="both"/>
      </w:pPr>
      <w:r>
        <w:t xml:space="preserve">Hit- és erkölcstan órák megtartása. </w:t>
      </w:r>
    </w:p>
    <w:p w:rsidR="00D33003" w:rsidRDefault="00D33003" w:rsidP="00784D26">
      <w:pPr>
        <w:numPr>
          <w:ilvl w:val="0"/>
          <w:numId w:val="1"/>
        </w:numPr>
        <w:jc w:val="both"/>
      </w:pPr>
      <w:r>
        <w:t>Aktuális feladatok felelőseinek meghallgatása.</w:t>
      </w:r>
    </w:p>
    <w:p w:rsidR="00D3071F" w:rsidRDefault="00D3071F" w:rsidP="00784D26">
      <w:pPr>
        <w:jc w:val="both"/>
      </w:pPr>
    </w:p>
    <w:p w:rsidR="00E5510F" w:rsidRDefault="00E5510F" w:rsidP="00784D26">
      <w:pPr>
        <w:jc w:val="both"/>
      </w:pPr>
    </w:p>
    <w:p w:rsidR="00E5510F" w:rsidRDefault="00E5510F" w:rsidP="00784D26">
      <w:pPr>
        <w:jc w:val="both"/>
      </w:pPr>
    </w:p>
    <w:p w:rsidR="00D33003" w:rsidRDefault="00D33003" w:rsidP="00784D26">
      <w:pPr>
        <w:jc w:val="both"/>
      </w:pPr>
      <w:r>
        <w:rPr>
          <w:b/>
          <w:i/>
          <w:u w:val="single"/>
        </w:rPr>
        <w:t>Félévenként ellenőrizendő:</w:t>
      </w:r>
    </w:p>
    <w:p w:rsidR="00D33003" w:rsidRDefault="00D33003" w:rsidP="00784D26">
      <w:pPr>
        <w:ind w:left="360"/>
        <w:jc w:val="both"/>
      </w:pPr>
    </w:p>
    <w:p w:rsidR="00D33003" w:rsidRDefault="00D33003" w:rsidP="00784D26">
      <w:pPr>
        <w:numPr>
          <w:ilvl w:val="0"/>
          <w:numId w:val="1"/>
        </w:numPr>
        <w:jc w:val="both"/>
      </w:pPr>
      <w:r>
        <w:t>Tantárgyi haladás, tanmenetektől való eltérés.</w:t>
      </w:r>
    </w:p>
    <w:p w:rsidR="00D33003" w:rsidRDefault="00D33003" w:rsidP="00784D26">
      <w:pPr>
        <w:numPr>
          <w:ilvl w:val="0"/>
          <w:numId w:val="1"/>
        </w:numPr>
        <w:jc w:val="both"/>
      </w:pPr>
      <w:r>
        <w:t>Szülői értekezletek.</w:t>
      </w:r>
    </w:p>
    <w:p w:rsidR="00D33003" w:rsidRDefault="00D33003" w:rsidP="00784D26">
      <w:pPr>
        <w:numPr>
          <w:ilvl w:val="0"/>
          <w:numId w:val="1"/>
        </w:numPr>
        <w:jc w:val="both"/>
      </w:pPr>
      <w:r>
        <w:t>Statisztikai adatok (hiányzások, tantárgyi átlagok).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rPr>
          <w:b/>
          <w:i/>
          <w:u w:val="single"/>
        </w:rPr>
        <w:t>Évente ellenőrizendő:</w:t>
      </w:r>
    </w:p>
    <w:p w:rsidR="00D33003" w:rsidRDefault="00D33003" w:rsidP="00784D26">
      <w:pPr>
        <w:jc w:val="both"/>
      </w:pPr>
    </w:p>
    <w:p w:rsidR="00D33003" w:rsidRDefault="00D33003" w:rsidP="00784D26">
      <w:pPr>
        <w:numPr>
          <w:ilvl w:val="0"/>
          <w:numId w:val="1"/>
        </w:numPr>
        <w:jc w:val="both"/>
      </w:pPr>
      <w:r>
        <w:t>A nevelési – oktatási célok megvalósulása a pedagógiai program alapján.</w:t>
      </w:r>
    </w:p>
    <w:p w:rsidR="00D33003" w:rsidRDefault="00D33003" w:rsidP="00784D26">
      <w:pPr>
        <w:numPr>
          <w:ilvl w:val="0"/>
          <w:numId w:val="1"/>
        </w:numPr>
        <w:jc w:val="both"/>
      </w:pPr>
      <w:r>
        <w:t>Dolgozók elégedettsége, együttműködés.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rPr>
          <w:b/>
          <w:i/>
          <w:u w:val="single"/>
        </w:rPr>
        <w:t>Ügyviteli dolgozóra vonatkozóan:</w:t>
      </w:r>
    </w:p>
    <w:p w:rsidR="00D33003" w:rsidRDefault="00D33003" w:rsidP="00784D26">
      <w:pPr>
        <w:jc w:val="both"/>
      </w:pPr>
    </w:p>
    <w:p w:rsidR="00D33003" w:rsidRDefault="00D33003" w:rsidP="00784D26">
      <w:pPr>
        <w:numPr>
          <w:ilvl w:val="0"/>
          <w:numId w:val="1"/>
        </w:numPr>
        <w:jc w:val="both"/>
      </w:pPr>
      <w:r>
        <w:t>közalkalmazotti nyilvántartás vezetése</w:t>
      </w:r>
    </w:p>
    <w:p w:rsidR="00D33003" w:rsidRDefault="00D33003" w:rsidP="00784D26">
      <w:pPr>
        <w:numPr>
          <w:ilvl w:val="0"/>
          <w:numId w:val="1"/>
        </w:numPr>
        <w:jc w:val="both"/>
      </w:pPr>
      <w:r>
        <w:t>tanuló-nyilvántartás vezetése</w:t>
      </w:r>
    </w:p>
    <w:p w:rsidR="00D33003" w:rsidRDefault="00D33003" w:rsidP="00784D26">
      <w:pPr>
        <w:numPr>
          <w:ilvl w:val="0"/>
          <w:numId w:val="1"/>
        </w:numPr>
        <w:jc w:val="both"/>
      </w:pPr>
      <w:r>
        <w:t>irattári rendanalitikus nyilvántartások vezetése</w:t>
      </w: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  <w:r>
        <w:rPr>
          <w:b/>
          <w:i/>
          <w:u w:val="single"/>
        </w:rPr>
        <w:t>Takarítókra vonatkozóan:</w:t>
      </w:r>
    </w:p>
    <w:p w:rsidR="00D33003" w:rsidRDefault="00D33003" w:rsidP="00784D26">
      <w:pPr>
        <w:jc w:val="both"/>
      </w:pPr>
    </w:p>
    <w:p w:rsidR="00D33003" w:rsidRDefault="00D33003" w:rsidP="00784D26">
      <w:pPr>
        <w:numPr>
          <w:ilvl w:val="0"/>
          <w:numId w:val="1"/>
        </w:numPr>
        <w:jc w:val="both"/>
      </w:pPr>
      <w:r>
        <w:t>az iskola tisztasága</w:t>
      </w:r>
    </w:p>
    <w:p w:rsidR="00D33003" w:rsidRPr="00CD4BEE" w:rsidRDefault="00D33003" w:rsidP="00784D26">
      <w:pPr>
        <w:numPr>
          <w:ilvl w:val="0"/>
          <w:numId w:val="1"/>
        </w:numPr>
        <w:jc w:val="both"/>
      </w:pPr>
      <w:r>
        <w:t>az épületek előtti járdák tisztasága</w:t>
      </w:r>
    </w:p>
    <w:p w:rsidR="00700AE1" w:rsidRDefault="00700AE1" w:rsidP="00784D26">
      <w:pPr>
        <w:jc w:val="both"/>
      </w:pPr>
    </w:p>
    <w:p w:rsidR="00D33003" w:rsidRDefault="00D33003" w:rsidP="00784D26">
      <w:pPr>
        <w:jc w:val="both"/>
      </w:pPr>
    </w:p>
    <w:p w:rsidR="00D33003" w:rsidRPr="00364DFE" w:rsidRDefault="00D33003" w:rsidP="00784D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VI. KAPCSOLATAINK</w:t>
      </w:r>
    </w:p>
    <w:p w:rsidR="00D33003" w:rsidRDefault="00D33003" w:rsidP="00784D26">
      <w:pPr>
        <w:jc w:val="both"/>
        <w:rPr>
          <w:b/>
          <w:i/>
        </w:rPr>
      </w:pPr>
    </w:p>
    <w:p w:rsidR="00D33003" w:rsidRDefault="00D33003" w:rsidP="00784D26">
      <w:pPr>
        <w:jc w:val="both"/>
        <w:rPr>
          <w:b/>
          <w:i/>
        </w:rPr>
      </w:pPr>
      <w:r>
        <w:rPr>
          <w:b/>
          <w:i/>
        </w:rPr>
        <w:t>Szülőkkel, családdal</w:t>
      </w:r>
    </w:p>
    <w:p w:rsidR="00D33003" w:rsidRDefault="00D33003" w:rsidP="00784D26">
      <w:pPr>
        <w:jc w:val="both"/>
        <w:rPr>
          <w:b/>
          <w:i/>
        </w:rPr>
      </w:pPr>
    </w:p>
    <w:p w:rsidR="00D33003" w:rsidRPr="00364DFE" w:rsidRDefault="00D33003" w:rsidP="00784D26">
      <w:pPr>
        <w:jc w:val="both"/>
      </w:pPr>
      <w:r>
        <w:t xml:space="preserve">A hagyományos kapcsolattartás formái a szülői értekezlet, fogadóóra, a nyílt napok. A </w:t>
      </w:r>
      <w:r w:rsidR="001303BA">
        <w:t xml:space="preserve">kapcsolattartás megújuló formája </w:t>
      </w:r>
      <w:r w:rsidR="001D6BE4">
        <w:t xml:space="preserve">lett </w:t>
      </w:r>
      <w:r w:rsidR="001303BA">
        <w:t xml:space="preserve"> az online kapcsolattartás: e-mail, KRÉTA felület, Skype és Me</w:t>
      </w:r>
      <w:r w:rsidR="001D6BE4">
        <w:t>ssenger segítségével folyt a kommunikáció a partnereinkkel. E</w:t>
      </w:r>
      <w:r w:rsidR="00E54D8F">
        <w:t>zekre az új kommunikációs csatornákra továbbra is építünk.</w:t>
      </w:r>
    </w:p>
    <w:p w:rsidR="00D10C9C" w:rsidRPr="00D10C9C" w:rsidRDefault="00D33003" w:rsidP="00F3268A">
      <w:pPr>
        <w:jc w:val="both"/>
      </w:pPr>
      <w:r>
        <w:t xml:space="preserve">A </w:t>
      </w:r>
      <w:r w:rsidR="00E54D8F">
        <w:t xml:space="preserve">szülőkkel, a </w:t>
      </w:r>
      <w:r>
        <w:t>nevelőszülői házzal</w:t>
      </w:r>
      <w:r w:rsidR="00097B95">
        <w:t xml:space="preserve"> törekszünk a jó viszonyra</w:t>
      </w:r>
      <w:r w:rsidR="00E54D8F">
        <w:t>.</w:t>
      </w:r>
      <w:r>
        <w:t xml:space="preserve"> </w:t>
      </w:r>
      <w:r w:rsidR="00D10C9C" w:rsidRPr="00D10C9C">
        <w:t>A szülők</w:t>
      </w:r>
      <w:r w:rsidR="00F3268A">
        <w:t xml:space="preserve"> támogatása</w:t>
      </w:r>
      <w:r w:rsidR="00D10C9C" w:rsidRPr="00D10C9C">
        <w:t xml:space="preserve"> nagyon fontos</w:t>
      </w:r>
      <w:r w:rsidR="00F3268A">
        <w:t xml:space="preserve"> az intézmény életében. A tanulói összetétel </w:t>
      </w:r>
      <w:r w:rsidR="00E54D8F">
        <w:t xml:space="preserve">változott, </w:t>
      </w:r>
      <w:r w:rsidR="00F3268A">
        <w:t xml:space="preserve">egyre több szülő segítségére támaszkodhatunk. </w:t>
      </w:r>
      <w:r w:rsidR="00D10C9C" w:rsidRPr="00D10C9C">
        <w:t xml:space="preserve"> </w:t>
      </w:r>
      <w:r w:rsidR="00F3268A">
        <w:t>Az iskolai légkör pozitív változásához nagyon fontos a szülők, pedagógusok jó kapcsolata.</w:t>
      </w:r>
    </w:p>
    <w:p w:rsidR="005E61A9" w:rsidRDefault="005E61A9" w:rsidP="00F3268A">
      <w:pPr>
        <w:jc w:val="both"/>
      </w:pPr>
    </w:p>
    <w:p w:rsidR="005E61A9" w:rsidRDefault="005E61A9" w:rsidP="00784D26">
      <w:pPr>
        <w:jc w:val="both"/>
      </w:pPr>
    </w:p>
    <w:p w:rsidR="00D33003" w:rsidRPr="004C4594" w:rsidRDefault="00D3071F" w:rsidP="00784D26">
      <w:pPr>
        <w:jc w:val="both"/>
        <w:rPr>
          <w:b/>
          <w:i/>
        </w:rPr>
      </w:pPr>
      <w:r>
        <w:rPr>
          <w:b/>
          <w:i/>
        </w:rPr>
        <w:t>Fenntartóval, Sárvári Tankerületi Központtal</w:t>
      </w:r>
    </w:p>
    <w:p w:rsidR="00D33003" w:rsidRDefault="00D33003" w:rsidP="00784D26">
      <w:pPr>
        <w:jc w:val="both"/>
      </w:pPr>
    </w:p>
    <w:p w:rsidR="00D33003" w:rsidRDefault="00F85D94" w:rsidP="00784D26">
      <w:pPr>
        <w:jc w:val="both"/>
      </w:pPr>
      <w:r>
        <w:t>I</w:t>
      </w:r>
      <w:r w:rsidR="00E577A6">
        <w:t xml:space="preserve">skolánk </w:t>
      </w:r>
      <w:r w:rsidR="00AE5A79">
        <w:t xml:space="preserve">fenntartója és működtetője </w:t>
      </w:r>
      <w:r w:rsidR="00E577A6">
        <w:t>a Sár</w:t>
      </w:r>
      <w:r w:rsidR="00D3071F">
        <w:t>vári</w:t>
      </w:r>
      <w:r w:rsidR="00AE5A79">
        <w:t xml:space="preserve"> Tankerületi Központ</w:t>
      </w:r>
      <w:r w:rsidR="00D3071F">
        <w:t>.</w:t>
      </w:r>
      <w:r w:rsidR="00E577A6">
        <w:t xml:space="preserve"> A</w:t>
      </w:r>
      <w:r w:rsidR="00D3071F">
        <w:t xml:space="preserve"> tankerület igazgatója, szakmai vezetője, pénzügyi </w:t>
      </w:r>
      <w:r w:rsidR="00AE5A79">
        <w:t>vezetője, személyügyi felelőse</w:t>
      </w:r>
      <w:r w:rsidR="005E61A9">
        <w:t xml:space="preserve"> a</w:t>
      </w:r>
      <w:r w:rsidR="00D3071F">
        <w:t xml:space="preserve"> felmerülő problém</w:t>
      </w:r>
      <w:r w:rsidR="005E61A9">
        <w:t>ák megoldásában mindig támogató</w:t>
      </w:r>
      <w:r w:rsidR="00D3071F">
        <w:t>k</w:t>
      </w:r>
      <w:r>
        <w:t>. E</w:t>
      </w:r>
      <w:r w:rsidR="005E61A9">
        <w:t xml:space="preserve">mberséges </w:t>
      </w:r>
      <w:r w:rsidR="002B29A2">
        <w:t>hozzá állással segítik iskolánkat</w:t>
      </w:r>
      <w:r>
        <w:t>, az intézmény megfelelő működtetését biztosítják</w:t>
      </w:r>
      <w:r w:rsidR="00D3071F">
        <w:t>.</w:t>
      </w:r>
      <w:r w:rsidR="00F3268A">
        <w:t xml:space="preserve"> A</w:t>
      </w:r>
      <w:r w:rsidR="002B29A2">
        <w:t xml:space="preserve"> m</w:t>
      </w:r>
      <w:r w:rsidR="00126C22">
        <w:t>indennapi oktató-nevelő munka során</w:t>
      </w:r>
      <w:r w:rsidR="009F0B82">
        <w:t xml:space="preserve"> </w:t>
      </w:r>
      <w:r w:rsidR="00E54D8F">
        <w:t xml:space="preserve"> folyamatosan</w:t>
      </w:r>
      <w:r w:rsidR="009F0B82">
        <w:t xml:space="preserve"> koordinálj</w:t>
      </w:r>
      <w:r w:rsidR="00E54D8F">
        <w:t>á</w:t>
      </w:r>
      <w:r w:rsidR="009F0B82">
        <w:t xml:space="preserve">k az intézmény tevékenységét, </w:t>
      </w:r>
      <w:r w:rsidR="00E54D8F">
        <w:t xml:space="preserve"> a jogszabályok követését. </w:t>
      </w:r>
    </w:p>
    <w:p w:rsidR="009F0B82" w:rsidRDefault="009F0B82" w:rsidP="00784D26">
      <w:pPr>
        <w:jc w:val="both"/>
      </w:pPr>
    </w:p>
    <w:p w:rsidR="009F0B82" w:rsidRDefault="009F0B82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4B1C2F" w:rsidP="00784D26">
      <w:pPr>
        <w:jc w:val="both"/>
        <w:rPr>
          <w:b/>
          <w:i/>
        </w:rPr>
      </w:pPr>
      <w:r>
        <w:rPr>
          <w:b/>
          <w:i/>
        </w:rPr>
        <w:t>A város</w:t>
      </w:r>
      <w:r w:rsidR="00D33003">
        <w:rPr>
          <w:b/>
          <w:i/>
        </w:rPr>
        <w:t xml:space="preserve"> intézményeivel</w:t>
      </w:r>
      <w:r w:rsidR="001B1B3D">
        <w:rPr>
          <w:b/>
          <w:i/>
        </w:rPr>
        <w:t xml:space="preserve"> </w:t>
      </w:r>
    </w:p>
    <w:p w:rsidR="00D33003" w:rsidRDefault="00526C04" w:rsidP="00784D26">
      <w:pPr>
        <w:jc w:val="both"/>
      </w:pPr>
      <w:r>
        <w:t>A tavalyi tanévtől</w:t>
      </w:r>
      <w:r w:rsidR="00AC4E7C" w:rsidRPr="00AC4E7C">
        <w:t xml:space="preserve"> a kapcsolattartás </w:t>
      </w:r>
      <w:r w:rsidR="00C652E2">
        <w:t>nem</w:t>
      </w:r>
      <w:r w:rsidR="00AC4E7C" w:rsidRPr="00AC4E7C">
        <w:t>csak onl</w:t>
      </w:r>
      <w:r w:rsidR="00C652E2">
        <w:t>ine formában valósult meg.</w:t>
      </w:r>
    </w:p>
    <w:p w:rsidR="009434BE" w:rsidRDefault="00D33003" w:rsidP="00784D26">
      <w:pPr>
        <w:jc w:val="both"/>
      </w:pPr>
      <w:r w:rsidRPr="00AE5275">
        <w:rPr>
          <w:u w:val="single"/>
        </w:rPr>
        <w:t>Óvoda</w:t>
      </w:r>
      <w:r>
        <w:t>: Az iskolába men</w:t>
      </w:r>
      <w:r w:rsidR="004B1C2F">
        <w:t>et zökkenőmentességét iskolanyitogató</w:t>
      </w:r>
      <w:r>
        <w:t xml:space="preserve"> </w:t>
      </w:r>
      <w:r w:rsidR="004B1C2F">
        <w:t>foglalkozásokkal</w:t>
      </w:r>
      <w:r w:rsidR="00AC4E7C">
        <w:t xml:space="preserve"> tervezzük</w:t>
      </w:r>
      <w:r>
        <w:t xml:space="preserve"> kiküszöbölni. </w:t>
      </w:r>
      <w:r w:rsidR="00C652E2">
        <w:t xml:space="preserve">Új iskolanyitogató programot szerveztünk hagyományteremtő céllal, az óvodások-kisiskolások közös mesemondó versenyét. </w:t>
      </w:r>
      <w:r>
        <w:t>Az óvónőkkel való jó ka</w:t>
      </w:r>
      <w:r w:rsidR="004B1C2F">
        <w:t>pcsola</w:t>
      </w:r>
      <w:r w:rsidR="00AC4E7C">
        <w:t>t kialakítására törekszünk</w:t>
      </w:r>
      <w:r w:rsidR="004B1C2F">
        <w:t xml:space="preserve"> a jövőben</w:t>
      </w:r>
      <w:r w:rsidR="00E577A6">
        <w:t xml:space="preserve"> is</w:t>
      </w:r>
      <w:r>
        <w:t xml:space="preserve">: közös értekezletekkel, megbeszélésekkel, foglalkozásokkal. </w:t>
      </w:r>
      <w:r w:rsidR="007C0025">
        <w:t xml:space="preserve">Az óvoda dolgozói közül többen is szülők </w:t>
      </w:r>
      <w:r w:rsidR="00AC4E7C">
        <w:t xml:space="preserve">lettek </w:t>
      </w:r>
      <w:r w:rsidR="007C0025">
        <w:t xml:space="preserve">nálunk, azóta érezhetően jobb lett a két intézmény viszonya. </w:t>
      </w:r>
    </w:p>
    <w:p w:rsidR="00D33003" w:rsidRDefault="00D33003" w:rsidP="00784D26">
      <w:pPr>
        <w:jc w:val="both"/>
      </w:pPr>
      <w:r>
        <w:t xml:space="preserve">A </w:t>
      </w:r>
      <w:r w:rsidRPr="00AE5275">
        <w:rPr>
          <w:u w:val="single"/>
        </w:rPr>
        <w:t>Művelődési Ház és Könyvtár</w:t>
      </w:r>
      <w:r>
        <w:t xml:space="preserve"> kiállításait, előadásait </w:t>
      </w:r>
      <w:r w:rsidR="00AC4E7C">
        <w:t xml:space="preserve">a jövőben is rendszeresen látogatni szeretnénk. </w:t>
      </w:r>
      <w:r>
        <w:t>A műv</w:t>
      </w:r>
      <w:r w:rsidR="00C652E2">
        <w:t>elődésszervező személye változott, volt kollégánk látja el a feladatot. Törekszünk a jó kapcsolat kialakítására vele is a jövőben.</w:t>
      </w:r>
    </w:p>
    <w:p w:rsidR="00D33003" w:rsidRPr="009434BE" w:rsidRDefault="00D33003" w:rsidP="00E577A6">
      <w:pPr>
        <w:spacing w:line="276" w:lineRule="auto"/>
        <w:jc w:val="both"/>
        <w:rPr>
          <w:sz w:val="28"/>
          <w:szCs w:val="28"/>
        </w:rPr>
      </w:pPr>
      <w:r w:rsidRPr="00AE5275">
        <w:rPr>
          <w:u w:val="single"/>
        </w:rPr>
        <w:t>Gyermekjóléti Szolgálat</w:t>
      </w:r>
      <w:r>
        <w:rPr>
          <w:u w:val="single"/>
        </w:rPr>
        <w:t>:</w:t>
      </w:r>
      <w:r w:rsidR="00EF4477">
        <w:t xml:space="preserve"> Több</w:t>
      </w:r>
      <w:r>
        <w:t xml:space="preserve"> esetjelzéssel éltünk, ille</w:t>
      </w:r>
      <w:r w:rsidR="009434BE">
        <w:t xml:space="preserve">tve esetmegbeszéléseken vettünk </w:t>
      </w:r>
      <w:r>
        <w:t>részt, gyakran konzultáltunk a problémás esetekben.</w:t>
      </w:r>
      <w:r w:rsidR="00EF4477">
        <w:t xml:space="preserve"> A</w:t>
      </w:r>
      <w:r w:rsidR="009434BE">
        <w:t xml:space="preserve"> családok nem megfelelő életvitele, a rendezetlen anyagi és szo</w:t>
      </w:r>
      <w:r w:rsidR="00EF4477">
        <w:t>ciális háttér miatt azonban</w:t>
      </w:r>
      <w:r w:rsidR="009434BE">
        <w:t xml:space="preserve"> együtt kell működni a két intézménynek.</w:t>
      </w:r>
    </w:p>
    <w:p w:rsidR="007C0025" w:rsidRDefault="00D33003" w:rsidP="00784D26">
      <w:pPr>
        <w:jc w:val="both"/>
      </w:pPr>
      <w:r w:rsidRPr="008530B2">
        <w:rPr>
          <w:u w:val="single"/>
        </w:rPr>
        <w:t>Szent Imre Általános Iskola</w:t>
      </w:r>
      <w:r>
        <w:t>: Törekszünk a jó együttműködésre az egyházi iskolával, a városi eseményeken, ünnepségeken való közreműködést az Önkormányzat rendezvény naptára alapján osztjuk meg egymás között.</w:t>
      </w:r>
      <w:r w:rsidR="00F85D94">
        <w:t xml:space="preserve"> </w:t>
      </w:r>
    </w:p>
    <w:p w:rsidR="007C0025" w:rsidRDefault="007C0025" w:rsidP="00784D26">
      <w:pPr>
        <w:jc w:val="both"/>
      </w:pPr>
    </w:p>
    <w:p w:rsidR="007B3BC5" w:rsidRDefault="007B3BC5" w:rsidP="00784D26">
      <w:pPr>
        <w:jc w:val="both"/>
        <w:rPr>
          <w:b/>
          <w:i/>
        </w:rPr>
      </w:pPr>
      <w:r>
        <w:rPr>
          <w:b/>
          <w:i/>
        </w:rPr>
        <w:t xml:space="preserve">Dr. Nagy László EGYMI </w:t>
      </w:r>
    </w:p>
    <w:p w:rsidR="00C90D62" w:rsidRDefault="007B3BC5" w:rsidP="00784D26">
      <w:pPr>
        <w:jc w:val="both"/>
      </w:pPr>
      <w:r>
        <w:t xml:space="preserve">Az SNI </w:t>
      </w:r>
      <w:r w:rsidR="002A05E4">
        <w:t>tanulók ellátásába bekapcsolódott</w:t>
      </w:r>
      <w:r>
        <w:t xml:space="preserve"> az EGYMI, a nyár folyamán felmért igények alapján</w:t>
      </w:r>
      <w:r w:rsidR="00C90D62">
        <w:t xml:space="preserve"> </w:t>
      </w:r>
      <w:r w:rsidR="002A05E4">
        <w:t xml:space="preserve">továbbra is </w:t>
      </w:r>
      <w:r w:rsidR="00C90D62">
        <w:t>logopédia és mozgásfejlesztő szakemberekre</w:t>
      </w:r>
      <w:r w:rsidR="002A05E4">
        <w:t xml:space="preserve"> lesz</w:t>
      </w:r>
      <w:r w:rsidR="00C90D62">
        <w:t xml:space="preserve"> szükség</w:t>
      </w:r>
      <w:r w:rsidR="002A05E4">
        <w:t>e az intézménynek. A korábbi években</w:t>
      </w:r>
      <w:r w:rsidR="00C90D62">
        <w:t xml:space="preserve"> jó munkakapcsolat</w:t>
      </w:r>
      <w:r w:rsidR="002A05E4">
        <w:t>ot alakítottunk ki, rugalmasan alkalmazkodtunk a változásokhoz.</w:t>
      </w:r>
    </w:p>
    <w:p w:rsidR="00C90D62" w:rsidRPr="007B3BC5" w:rsidRDefault="00C90D62" w:rsidP="00784D26">
      <w:pPr>
        <w:jc w:val="both"/>
      </w:pPr>
    </w:p>
    <w:p w:rsidR="00B90F05" w:rsidRPr="00B90F05" w:rsidRDefault="00B90F05" w:rsidP="00784D26">
      <w:pPr>
        <w:jc w:val="both"/>
        <w:rPr>
          <w:b/>
          <w:i/>
        </w:rPr>
      </w:pPr>
      <w:r w:rsidRPr="00B90F05">
        <w:rPr>
          <w:b/>
          <w:i/>
        </w:rPr>
        <w:t>Pedagógiai</w:t>
      </w:r>
      <w:r>
        <w:t xml:space="preserve"> </w:t>
      </w:r>
      <w:r w:rsidRPr="00B90F05">
        <w:rPr>
          <w:b/>
          <w:i/>
        </w:rPr>
        <w:t>Szakszolgálat</w:t>
      </w:r>
    </w:p>
    <w:p w:rsidR="00C90D62" w:rsidRDefault="00C90D62" w:rsidP="000215B1">
      <w:r>
        <w:t>A BTMN tanulók szakértői vizsgálata tartozik a feladataihoz.</w:t>
      </w:r>
    </w:p>
    <w:p w:rsidR="00D33003" w:rsidRDefault="00D33003" w:rsidP="000215B1">
      <w:r>
        <w:t xml:space="preserve">A szakvéleményben foglalt javaslatokat minden pedagógusnak figyelembe kell venni, az órák szervezésénél </w:t>
      </w:r>
      <w:r w:rsidR="004B1C2F">
        <w:t>irányadó a differenciált foglalkozás</w:t>
      </w:r>
      <w:r>
        <w:t xml:space="preserve"> és </w:t>
      </w:r>
      <w:r w:rsidR="004B1C2F">
        <w:t xml:space="preserve">az </w:t>
      </w:r>
      <w:r>
        <w:t xml:space="preserve">egyéni bánásmód. </w:t>
      </w:r>
    </w:p>
    <w:p w:rsidR="00C90D62" w:rsidRDefault="00C90D62" w:rsidP="000215B1">
      <w:r>
        <w:t>A celldö</w:t>
      </w:r>
      <w:r w:rsidR="006E1100">
        <w:t>mölki Pedagógiai Szakszolgálat részéről nagy szükségünk lenne logopédusra, pöszeterápiára</w:t>
      </w:r>
      <w:r>
        <w:t xml:space="preserve"> </w:t>
      </w:r>
      <w:r w:rsidR="006E1100">
        <w:t>1. osztályban.</w:t>
      </w:r>
    </w:p>
    <w:p w:rsidR="00C90D62" w:rsidRDefault="00C90D62" w:rsidP="000215B1"/>
    <w:p w:rsidR="00F85D94" w:rsidRDefault="00F85D94" w:rsidP="000215B1"/>
    <w:p w:rsidR="00D33003" w:rsidRDefault="00B90F05" w:rsidP="000215B1">
      <w:pPr>
        <w:rPr>
          <w:b/>
          <w:i/>
        </w:rPr>
      </w:pPr>
      <w:r>
        <w:rPr>
          <w:b/>
          <w:i/>
        </w:rPr>
        <w:t>POK</w:t>
      </w:r>
    </w:p>
    <w:p w:rsidR="001E74A8" w:rsidRDefault="00E577A6" w:rsidP="000215B1">
      <w:r>
        <w:t xml:space="preserve">Vas és Zala megye </w:t>
      </w:r>
      <w:r w:rsidR="001E74A8">
        <w:t>központja</w:t>
      </w:r>
      <w:r w:rsidR="002A05E4">
        <w:t xml:space="preserve"> a Zalaegerszegi POK. </w:t>
      </w:r>
      <w:r w:rsidR="000215B1">
        <w:t xml:space="preserve">Az </w:t>
      </w:r>
      <w:r w:rsidR="006271FB">
        <w:t xml:space="preserve">ő </w:t>
      </w:r>
      <w:r w:rsidR="001E74A8">
        <w:t>feladatuk, hogy :</w:t>
      </w:r>
    </w:p>
    <w:p w:rsidR="00E577A6" w:rsidRPr="00E577A6" w:rsidRDefault="001E74A8" w:rsidP="000215B1">
      <w:pPr>
        <w:jc w:val="both"/>
      </w:pPr>
      <w:r>
        <w:t xml:space="preserve">- </w:t>
      </w:r>
      <w:r w:rsidR="00E577A6" w:rsidRPr="00E577A6">
        <w:t>felmérik a köznevelési intézmények pedagógiai-szakmai szolgáltatási igényeit</w:t>
      </w:r>
    </w:p>
    <w:p w:rsidR="00E577A6" w:rsidRPr="00E577A6" w:rsidRDefault="001E74A8" w:rsidP="000215B1">
      <w:pPr>
        <w:jc w:val="both"/>
      </w:pPr>
      <w:r>
        <w:t xml:space="preserve">- </w:t>
      </w:r>
      <w:r w:rsidR="00E577A6" w:rsidRPr="00E577A6">
        <w:t>a szolgáltatások eredményességét értékelik, fejlesztési javaslatokat tesznek</w:t>
      </w:r>
    </w:p>
    <w:p w:rsidR="00E577A6" w:rsidRPr="00E577A6" w:rsidRDefault="001E74A8" w:rsidP="000215B1">
      <w:pPr>
        <w:jc w:val="both"/>
      </w:pPr>
      <w:r>
        <w:t xml:space="preserve">- </w:t>
      </w:r>
      <w:r w:rsidR="00E577A6" w:rsidRPr="00E577A6">
        <w:t>közreműködnek a hatósági ellenőrzési feladatokban</w:t>
      </w:r>
    </w:p>
    <w:p w:rsidR="001E74A8" w:rsidRDefault="001E74A8" w:rsidP="000215B1">
      <w:pPr>
        <w:jc w:val="both"/>
      </w:pPr>
      <w:r>
        <w:t xml:space="preserve">- </w:t>
      </w:r>
      <w:r w:rsidR="00E577A6" w:rsidRPr="00E577A6">
        <w:t>szervezik és koordinálják a szaktanácsadók</w:t>
      </w:r>
      <w:r>
        <w:t>, szakértők</w:t>
      </w:r>
      <w:r w:rsidR="00E577A6" w:rsidRPr="00E577A6">
        <w:t xml:space="preserve"> munkáját</w:t>
      </w:r>
    </w:p>
    <w:p w:rsidR="00D33003" w:rsidRDefault="00B90F05" w:rsidP="000215B1">
      <w:pPr>
        <w:jc w:val="both"/>
      </w:pPr>
      <w:r>
        <w:t>Lehetőségeinket figyelembe véve kihasználjuk a továbbképzések</w:t>
      </w:r>
      <w:r w:rsidR="001E74A8">
        <w:t xml:space="preserve">et, </w:t>
      </w:r>
      <w:r w:rsidR="006E1100">
        <w:t xml:space="preserve">szaktanácsadást, a </w:t>
      </w:r>
      <w:r w:rsidR="00D33003">
        <w:t>módszertani</w:t>
      </w:r>
      <w:r>
        <w:t xml:space="preserve"> </w:t>
      </w:r>
      <w:r w:rsidR="001E74A8">
        <w:t xml:space="preserve">segítségeket, tájékoztatókat és </w:t>
      </w:r>
      <w:r>
        <w:t>műhelymunkákat.</w:t>
      </w:r>
      <w:r w:rsidR="00D33003">
        <w:t xml:space="preserve"> </w:t>
      </w:r>
    </w:p>
    <w:p w:rsidR="00B90F05" w:rsidRDefault="00B90F05" w:rsidP="000215B1">
      <w:pPr>
        <w:jc w:val="both"/>
      </w:pPr>
    </w:p>
    <w:p w:rsidR="00D33003" w:rsidRDefault="00D33003" w:rsidP="000215B1">
      <w:r>
        <w:rPr>
          <w:b/>
          <w:i/>
        </w:rPr>
        <w:t>Egészségügyi Szolgálat</w:t>
      </w:r>
    </w:p>
    <w:p w:rsidR="00D33003" w:rsidRDefault="00D33003" w:rsidP="000215B1"/>
    <w:p w:rsidR="00D33003" w:rsidRDefault="00D33003" w:rsidP="000215B1">
      <w:r>
        <w:t xml:space="preserve">Az iskola védőnője egészségnevelési tervet készít, </w:t>
      </w:r>
      <w:r w:rsidR="002A05E4">
        <w:t xml:space="preserve">és segít annak megvalósításában. </w:t>
      </w:r>
      <w:r>
        <w:t>A gyermekorvos az Együttműködési megállapodás alapján végzi vizsgálatait.</w:t>
      </w:r>
    </w:p>
    <w:p w:rsidR="00D33003" w:rsidRDefault="00D33003" w:rsidP="000215B1"/>
    <w:p w:rsidR="007E20B4" w:rsidRDefault="007E20B4" w:rsidP="00784D26">
      <w:pPr>
        <w:jc w:val="both"/>
      </w:pPr>
    </w:p>
    <w:p w:rsidR="007E20B4" w:rsidRDefault="007E20B4" w:rsidP="00784D26">
      <w:pPr>
        <w:jc w:val="both"/>
      </w:pPr>
    </w:p>
    <w:p w:rsidR="00D33003" w:rsidRDefault="00D33003" w:rsidP="00784D26">
      <w:pPr>
        <w:jc w:val="both"/>
      </w:pPr>
    </w:p>
    <w:p w:rsidR="00D33003" w:rsidRDefault="00D33003" w:rsidP="00784D26">
      <w:pPr>
        <w:jc w:val="both"/>
      </w:pPr>
    </w:p>
    <w:p w:rsidR="00D33003" w:rsidRPr="00081720" w:rsidRDefault="00F85D94" w:rsidP="002A05E4">
      <w:pPr>
        <w:jc w:val="center"/>
        <w:rPr>
          <w:b/>
          <w:sz w:val="28"/>
          <w:szCs w:val="28"/>
        </w:rPr>
      </w:pPr>
      <w:r w:rsidRPr="00081720">
        <w:rPr>
          <w:b/>
          <w:sz w:val="28"/>
          <w:szCs w:val="28"/>
        </w:rPr>
        <w:t>VII. TOVÁBBKÉPZÉSEK 20</w:t>
      </w:r>
      <w:r w:rsidR="00BB4975">
        <w:rPr>
          <w:b/>
          <w:sz w:val="28"/>
          <w:szCs w:val="28"/>
        </w:rPr>
        <w:t>22</w:t>
      </w:r>
      <w:r w:rsidRPr="00081720">
        <w:rPr>
          <w:b/>
          <w:sz w:val="28"/>
          <w:szCs w:val="28"/>
        </w:rPr>
        <w:t>-20</w:t>
      </w:r>
      <w:r w:rsidR="00C92E5D" w:rsidRPr="00081720">
        <w:rPr>
          <w:b/>
          <w:sz w:val="28"/>
          <w:szCs w:val="28"/>
        </w:rPr>
        <w:t>2</w:t>
      </w:r>
      <w:r w:rsidR="00BB4975">
        <w:rPr>
          <w:b/>
          <w:sz w:val="28"/>
          <w:szCs w:val="28"/>
        </w:rPr>
        <w:t>3</w:t>
      </w:r>
      <w:r w:rsidR="00D33003" w:rsidRPr="00081720">
        <w:rPr>
          <w:b/>
          <w:sz w:val="28"/>
          <w:szCs w:val="28"/>
        </w:rPr>
        <w:t>.</w:t>
      </w:r>
    </w:p>
    <w:p w:rsidR="00D33003" w:rsidRPr="00081720" w:rsidRDefault="00D33003" w:rsidP="00784D26">
      <w:pPr>
        <w:jc w:val="center"/>
        <w:rPr>
          <w:b/>
          <w:sz w:val="28"/>
          <w:szCs w:val="28"/>
        </w:rPr>
      </w:pPr>
    </w:p>
    <w:p w:rsidR="00D33003" w:rsidRPr="00081720" w:rsidRDefault="00D33003" w:rsidP="00784D26">
      <w:pPr>
        <w:jc w:val="center"/>
        <w:rPr>
          <w:b/>
          <w:sz w:val="28"/>
          <w:szCs w:val="28"/>
        </w:rPr>
      </w:pP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847"/>
        <w:gridCol w:w="1555"/>
        <w:gridCol w:w="1417"/>
        <w:gridCol w:w="1418"/>
        <w:gridCol w:w="1275"/>
        <w:gridCol w:w="1437"/>
      </w:tblGrid>
      <w:tr w:rsidR="00081720" w:rsidRPr="00081720" w:rsidTr="00081720">
        <w:tc>
          <w:tcPr>
            <w:tcW w:w="1555" w:type="dxa"/>
          </w:tcPr>
          <w:p w:rsidR="00F923B5" w:rsidRPr="00081720" w:rsidRDefault="00F923B5" w:rsidP="00784D26">
            <w:pPr>
              <w:jc w:val="center"/>
              <w:rPr>
                <w:b/>
                <w:sz w:val="22"/>
                <w:szCs w:val="22"/>
              </w:rPr>
            </w:pPr>
            <w:r w:rsidRPr="00081720">
              <w:rPr>
                <w:b/>
                <w:sz w:val="22"/>
                <w:szCs w:val="22"/>
              </w:rPr>
              <w:t>Név és munkakör (pedagógus)</w:t>
            </w:r>
          </w:p>
        </w:tc>
        <w:tc>
          <w:tcPr>
            <w:tcW w:w="1847" w:type="dxa"/>
          </w:tcPr>
          <w:p w:rsidR="00F923B5" w:rsidRPr="00081720" w:rsidRDefault="00F923B5" w:rsidP="00784D26">
            <w:pPr>
              <w:jc w:val="center"/>
              <w:rPr>
                <w:b/>
              </w:rPr>
            </w:pPr>
            <w:r w:rsidRPr="00081720">
              <w:rPr>
                <w:b/>
              </w:rPr>
              <w:t>Továbbképzés neve</w:t>
            </w:r>
          </w:p>
        </w:tc>
        <w:tc>
          <w:tcPr>
            <w:tcW w:w="1555" w:type="dxa"/>
          </w:tcPr>
          <w:p w:rsidR="00F923B5" w:rsidRPr="00081720" w:rsidRDefault="00F923B5" w:rsidP="00784D26">
            <w:pPr>
              <w:jc w:val="center"/>
              <w:rPr>
                <w:b/>
              </w:rPr>
            </w:pPr>
            <w:r w:rsidRPr="00081720">
              <w:rPr>
                <w:b/>
              </w:rPr>
              <w:t>Várható költség</w:t>
            </w:r>
          </w:p>
        </w:tc>
        <w:tc>
          <w:tcPr>
            <w:tcW w:w="1417" w:type="dxa"/>
          </w:tcPr>
          <w:p w:rsidR="00F923B5" w:rsidRPr="00081720" w:rsidRDefault="00F923B5" w:rsidP="00784D26">
            <w:pPr>
              <w:jc w:val="center"/>
              <w:rPr>
                <w:b/>
              </w:rPr>
            </w:pPr>
            <w:r w:rsidRPr="00081720">
              <w:rPr>
                <w:b/>
              </w:rPr>
              <w:t>Várható kezdő időpont</w:t>
            </w:r>
          </w:p>
        </w:tc>
        <w:tc>
          <w:tcPr>
            <w:tcW w:w="1418" w:type="dxa"/>
          </w:tcPr>
          <w:p w:rsidR="00F923B5" w:rsidRPr="00081720" w:rsidRDefault="00F923B5" w:rsidP="00784D26">
            <w:pPr>
              <w:jc w:val="center"/>
              <w:rPr>
                <w:b/>
              </w:rPr>
            </w:pPr>
            <w:r w:rsidRPr="00081720">
              <w:rPr>
                <w:b/>
              </w:rPr>
              <w:t>Várható befejezés ideje</w:t>
            </w:r>
          </w:p>
        </w:tc>
        <w:tc>
          <w:tcPr>
            <w:tcW w:w="1275" w:type="dxa"/>
          </w:tcPr>
          <w:p w:rsidR="00F923B5" w:rsidRPr="00081720" w:rsidRDefault="00F923B5" w:rsidP="00784D26">
            <w:pPr>
              <w:jc w:val="center"/>
              <w:rPr>
                <w:b/>
              </w:rPr>
            </w:pPr>
            <w:r w:rsidRPr="00081720">
              <w:rPr>
                <w:b/>
              </w:rPr>
              <w:t>Várható távollét ideje</w:t>
            </w:r>
          </w:p>
        </w:tc>
        <w:tc>
          <w:tcPr>
            <w:tcW w:w="1437" w:type="dxa"/>
          </w:tcPr>
          <w:p w:rsidR="00F923B5" w:rsidRPr="00081720" w:rsidRDefault="00F923B5" w:rsidP="00784D26">
            <w:pPr>
              <w:jc w:val="center"/>
              <w:rPr>
                <w:b/>
              </w:rPr>
            </w:pPr>
            <w:r w:rsidRPr="00081720">
              <w:rPr>
                <w:b/>
              </w:rPr>
              <w:t>Helyettesítés rendje</w:t>
            </w:r>
          </w:p>
        </w:tc>
      </w:tr>
      <w:tr w:rsidR="00081720" w:rsidRPr="00081720" w:rsidTr="00081720">
        <w:tc>
          <w:tcPr>
            <w:tcW w:w="1555" w:type="dxa"/>
          </w:tcPr>
          <w:p w:rsidR="00C90D62" w:rsidRPr="00081720" w:rsidRDefault="00081720" w:rsidP="00F923B5">
            <w:pPr>
              <w:jc w:val="both"/>
            </w:pPr>
            <w:r w:rsidRPr="00081720">
              <w:t>Kokauszkiné Deczki Edit</w:t>
            </w:r>
          </w:p>
        </w:tc>
        <w:tc>
          <w:tcPr>
            <w:tcW w:w="1847" w:type="dxa"/>
          </w:tcPr>
          <w:p w:rsidR="00C90D62" w:rsidRPr="00081720" w:rsidRDefault="00081720" w:rsidP="00F923B5">
            <w:pPr>
              <w:jc w:val="both"/>
            </w:pPr>
            <w:r w:rsidRPr="00081720">
              <w:t>tanító szak (másoddiplomás képzés)</w:t>
            </w:r>
          </w:p>
        </w:tc>
        <w:tc>
          <w:tcPr>
            <w:tcW w:w="1555" w:type="dxa"/>
          </w:tcPr>
          <w:p w:rsidR="00C90D62" w:rsidRPr="00081720" w:rsidRDefault="00757A5D" w:rsidP="00F923B5">
            <w:pPr>
              <w:jc w:val="both"/>
            </w:pPr>
            <w:r>
              <w:t>költségtérítéses, 170.000ft/félév</w:t>
            </w:r>
          </w:p>
        </w:tc>
        <w:tc>
          <w:tcPr>
            <w:tcW w:w="1417" w:type="dxa"/>
          </w:tcPr>
          <w:p w:rsidR="00C90D62" w:rsidRPr="00081720" w:rsidRDefault="00C90D62" w:rsidP="00F923B5">
            <w:pPr>
              <w:jc w:val="both"/>
            </w:pPr>
            <w:r w:rsidRPr="00081720">
              <w:t>20</w:t>
            </w:r>
            <w:r w:rsidR="007C0025" w:rsidRPr="00081720">
              <w:t>20. szeptember</w:t>
            </w:r>
          </w:p>
        </w:tc>
        <w:tc>
          <w:tcPr>
            <w:tcW w:w="1418" w:type="dxa"/>
          </w:tcPr>
          <w:p w:rsidR="00C90D62" w:rsidRPr="00081720" w:rsidRDefault="00C90D62" w:rsidP="00F923B5">
            <w:pPr>
              <w:jc w:val="both"/>
            </w:pPr>
            <w:r w:rsidRPr="00081720">
              <w:t>20</w:t>
            </w:r>
            <w:r w:rsidR="00081720" w:rsidRPr="00081720">
              <w:t>23</w:t>
            </w:r>
            <w:r w:rsidR="007C0025" w:rsidRPr="00081720">
              <w:t>. június</w:t>
            </w:r>
          </w:p>
        </w:tc>
        <w:tc>
          <w:tcPr>
            <w:tcW w:w="1275" w:type="dxa"/>
          </w:tcPr>
          <w:p w:rsidR="00C90D62" w:rsidRPr="00081720" w:rsidRDefault="00081720" w:rsidP="00F923B5">
            <w:pPr>
              <w:jc w:val="center"/>
            </w:pPr>
            <w:r w:rsidRPr="00081720">
              <w:t>havi 3-4 nap</w:t>
            </w:r>
          </w:p>
        </w:tc>
        <w:tc>
          <w:tcPr>
            <w:tcW w:w="1437" w:type="dxa"/>
          </w:tcPr>
          <w:p w:rsidR="00C90D62" w:rsidRPr="00081720" w:rsidRDefault="00C90D62" w:rsidP="00F923B5">
            <w:pPr>
              <w:jc w:val="both"/>
            </w:pPr>
            <w:r w:rsidRPr="00081720">
              <w:t>Belső helyettesítés</w:t>
            </w:r>
          </w:p>
        </w:tc>
      </w:tr>
    </w:tbl>
    <w:p w:rsidR="00181667" w:rsidRDefault="00181667" w:rsidP="00FC2517">
      <w:pPr>
        <w:rPr>
          <w:b/>
          <w:sz w:val="28"/>
          <w:szCs w:val="28"/>
        </w:rPr>
      </w:pPr>
    </w:p>
    <w:p w:rsidR="00CB6F11" w:rsidRDefault="00CB6F11" w:rsidP="00E50D44">
      <w:pPr>
        <w:rPr>
          <w:b/>
          <w:sz w:val="28"/>
          <w:szCs w:val="28"/>
        </w:rPr>
      </w:pPr>
    </w:p>
    <w:p w:rsidR="007E20B4" w:rsidRDefault="007E20B4" w:rsidP="00784D26">
      <w:pPr>
        <w:jc w:val="center"/>
        <w:rPr>
          <w:b/>
          <w:sz w:val="28"/>
          <w:szCs w:val="28"/>
        </w:rPr>
      </w:pPr>
    </w:p>
    <w:p w:rsidR="00D33003" w:rsidRPr="00E315EC" w:rsidRDefault="00D33003" w:rsidP="00784D26">
      <w:pPr>
        <w:jc w:val="center"/>
        <w:rPr>
          <w:b/>
          <w:sz w:val="28"/>
          <w:szCs w:val="28"/>
        </w:rPr>
      </w:pPr>
      <w:r w:rsidRPr="00E315EC">
        <w:rPr>
          <w:b/>
          <w:sz w:val="28"/>
          <w:szCs w:val="28"/>
        </w:rPr>
        <w:t>VIII. ISKOLAI TANÉV HELYI RENDJE</w:t>
      </w:r>
    </w:p>
    <w:p w:rsidR="00D33003" w:rsidRDefault="00D33003" w:rsidP="00784D26">
      <w:pPr>
        <w:jc w:val="center"/>
        <w:rPr>
          <w:b/>
          <w:u w:val="single"/>
        </w:rPr>
      </w:pPr>
    </w:p>
    <w:p w:rsidR="00D33003" w:rsidRDefault="00513D82" w:rsidP="00784D26">
      <w:pPr>
        <w:jc w:val="center"/>
        <w:rPr>
          <w:b/>
          <w:u w:val="single"/>
        </w:rPr>
      </w:pPr>
      <w:r>
        <w:rPr>
          <w:b/>
          <w:u w:val="single"/>
        </w:rPr>
        <w:t>20</w:t>
      </w:r>
      <w:r w:rsidR="00E50D44">
        <w:rPr>
          <w:b/>
          <w:u w:val="single"/>
        </w:rPr>
        <w:t>22</w:t>
      </w:r>
      <w:r>
        <w:rPr>
          <w:b/>
          <w:u w:val="single"/>
        </w:rPr>
        <w:t>/20</w:t>
      </w:r>
      <w:r w:rsidR="00765D2C">
        <w:rPr>
          <w:b/>
          <w:u w:val="single"/>
        </w:rPr>
        <w:t>2</w:t>
      </w:r>
      <w:r w:rsidR="00E50D44">
        <w:rPr>
          <w:b/>
          <w:u w:val="single"/>
        </w:rPr>
        <w:t>3</w:t>
      </w:r>
      <w:r w:rsidR="00D33003">
        <w:rPr>
          <w:b/>
          <w:u w:val="single"/>
        </w:rPr>
        <w:t>.</w:t>
      </w:r>
    </w:p>
    <w:p w:rsidR="00D33003" w:rsidRDefault="00D33003" w:rsidP="00784D26">
      <w:pPr>
        <w:jc w:val="both"/>
      </w:pPr>
      <w:r>
        <w:t xml:space="preserve">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5"/>
        <w:gridCol w:w="3212"/>
        <w:gridCol w:w="2935"/>
      </w:tblGrid>
      <w:tr w:rsidR="00D33003" w:rsidTr="00833307">
        <w:tc>
          <w:tcPr>
            <w:tcW w:w="2915" w:type="dxa"/>
          </w:tcPr>
          <w:p w:rsidR="00D33003" w:rsidRPr="00D85B50" w:rsidRDefault="00D33003" w:rsidP="00784D26">
            <w:pPr>
              <w:jc w:val="center"/>
              <w:rPr>
                <w:b/>
              </w:rPr>
            </w:pPr>
            <w:r w:rsidRPr="00D85B50">
              <w:rPr>
                <w:b/>
              </w:rPr>
              <w:t>IDŐPONT</w:t>
            </w:r>
          </w:p>
        </w:tc>
        <w:tc>
          <w:tcPr>
            <w:tcW w:w="3212" w:type="dxa"/>
          </w:tcPr>
          <w:p w:rsidR="00D33003" w:rsidRPr="00D85B50" w:rsidRDefault="00D33003" w:rsidP="00784D26">
            <w:pPr>
              <w:jc w:val="center"/>
              <w:rPr>
                <w:b/>
              </w:rPr>
            </w:pPr>
            <w:r w:rsidRPr="00D85B50">
              <w:rPr>
                <w:b/>
              </w:rPr>
              <w:t>PROGRAM</w:t>
            </w:r>
          </w:p>
        </w:tc>
        <w:tc>
          <w:tcPr>
            <w:tcW w:w="2935" w:type="dxa"/>
          </w:tcPr>
          <w:p w:rsidR="00D33003" w:rsidRPr="000E39AD" w:rsidRDefault="00D33003" w:rsidP="00784D26">
            <w:pPr>
              <w:jc w:val="center"/>
            </w:pPr>
            <w:r w:rsidRPr="00D85B50">
              <w:rPr>
                <w:b/>
              </w:rPr>
              <w:t>FELELŐS</w:t>
            </w:r>
          </w:p>
        </w:tc>
      </w:tr>
      <w:tr w:rsidR="00D33003" w:rsidTr="00424DB5">
        <w:tc>
          <w:tcPr>
            <w:tcW w:w="2915" w:type="dxa"/>
          </w:tcPr>
          <w:p w:rsidR="00D33003" w:rsidRDefault="00D33003" w:rsidP="00784D26">
            <w:pPr>
              <w:jc w:val="both"/>
            </w:pPr>
            <w:r w:rsidRPr="00D85B50">
              <w:rPr>
                <w:b/>
              </w:rPr>
              <w:t>Augusztus</w:t>
            </w:r>
            <w:r w:rsidRPr="00D13439">
              <w:t xml:space="preserve"> </w:t>
            </w:r>
            <w:r w:rsidR="00F85D94">
              <w:t>2</w:t>
            </w:r>
            <w:r w:rsidR="00977D99">
              <w:t>3</w:t>
            </w:r>
            <w:r w:rsidRPr="00D13439">
              <w:t>. 8</w:t>
            </w:r>
            <w:r w:rsidR="00FC2517">
              <w:t>.</w:t>
            </w:r>
            <w:r w:rsidR="00E06296">
              <w:t>00</w:t>
            </w:r>
            <w:r w:rsidRPr="00D13439">
              <w:t xml:space="preserve"> óra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Alakuló értekezlet</w:t>
            </w: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  <w:r>
              <w:t>Intézményvezető</w:t>
            </w:r>
          </w:p>
        </w:tc>
      </w:tr>
      <w:tr w:rsidR="00D33003" w:rsidTr="00424DB5">
        <w:tc>
          <w:tcPr>
            <w:tcW w:w="2915" w:type="dxa"/>
          </w:tcPr>
          <w:p w:rsidR="00D33003" w:rsidRDefault="007F19F2" w:rsidP="00784D26">
            <w:pPr>
              <w:jc w:val="both"/>
            </w:pPr>
            <w:r>
              <w:t xml:space="preserve">Augusztus </w:t>
            </w:r>
            <w:r w:rsidR="005E14B9">
              <w:t>2</w:t>
            </w:r>
            <w:r w:rsidR="00977D99">
              <w:t>4-30</w:t>
            </w:r>
            <w:r w:rsidR="008F38E6">
              <w:t>.</w:t>
            </w:r>
          </w:p>
          <w:p w:rsidR="00D33003" w:rsidRDefault="00D33003" w:rsidP="00784D26">
            <w:pPr>
              <w:jc w:val="both"/>
            </w:pPr>
            <w:r>
              <w:t xml:space="preserve"> </w:t>
            </w:r>
          </w:p>
        </w:tc>
        <w:tc>
          <w:tcPr>
            <w:tcW w:w="3212" w:type="dxa"/>
          </w:tcPr>
          <w:p w:rsidR="00D33003" w:rsidRDefault="005E14B9" w:rsidP="00784D26">
            <w:pPr>
              <w:jc w:val="both"/>
            </w:pPr>
            <w:r>
              <w:t>Pótvizsgára való felkészítés, elmaradt vizsgák pótlása, javítóvizsga.</w:t>
            </w:r>
          </w:p>
        </w:tc>
        <w:tc>
          <w:tcPr>
            <w:tcW w:w="2935" w:type="dxa"/>
          </w:tcPr>
          <w:p w:rsidR="00D33003" w:rsidRDefault="00FC2517" w:rsidP="00784D26">
            <w:pPr>
              <w:jc w:val="both"/>
            </w:pPr>
            <w:r>
              <w:t>Intézményvezető</w:t>
            </w:r>
          </w:p>
        </w:tc>
      </w:tr>
      <w:tr w:rsidR="00D33003" w:rsidTr="00424DB5">
        <w:tc>
          <w:tcPr>
            <w:tcW w:w="2915" w:type="dxa"/>
          </w:tcPr>
          <w:p w:rsidR="00D33003" w:rsidRDefault="007F19F2" w:rsidP="00784D26">
            <w:pPr>
              <w:jc w:val="both"/>
            </w:pPr>
            <w:r>
              <w:t xml:space="preserve">Augusztus </w:t>
            </w:r>
            <w:r w:rsidR="00E50D44">
              <w:t>30</w:t>
            </w:r>
            <w:r w:rsidR="00D33003">
              <w:t xml:space="preserve">. </w:t>
            </w:r>
            <w:r w:rsidR="005E14B9">
              <w:t>9</w:t>
            </w:r>
            <w:r w:rsidR="00D33003">
              <w:t>.00-1</w:t>
            </w:r>
            <w:r w:rsidR="005E14B9">
              <w:t>7</w:t>
            </w:r>
            <w:r w:rsidR="00D33003">
              <w:t>.00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Tankönyvosztás</w:t>
            </w:r>
            <w:r w:rsidR="00977D99">
              <w:t>, RSZTOP projekt taneszköz csomagjainak osztása.</w:t>
            </w:r>
          </w:p>
        </w:tc>
        <w:tc>
          <w:tcPr>
            <w:tcW w:w="2935" w:type="dxa"/>
          </w:tcPr>
          <w:p w:rsidR="00D33003" w:rsidRDefault="00977D99" w:rsidP="00784D26">
            <w:pPr>
              <w:jc w:val="both"/>
            </w:pPr>
            <w:r>
              <w:t>Kokauszkiné Deczki Edit</w:t>
            </w:r>
          </w:p>
          <w:p w:rsidR="00E50D44" w:rsidRDefault="00E50D44" w:rsidP="00784D26">
            <w:pPr>
              <w:jc w:val="both"/>
            </w:pPr>
            <w:r>
              <w:t>Horváth Andrásné Tóth Borbála</w:t>
            </w:r>
          </w:p>
        </w:tc>
      </w:tr>
      <w:tr w:rsidR="00D33003" w:rsidTr="00424DB5">
        <w:tc>
          <w:tcPr>
            <w:tcW w:w="2915" w:type="dxa"/>
          </w:tcPr>
          <w:p w:rsidR="00D33003" w:rsidRDefault="00FC2517" w:rsidP="00784D26">
            <w:pPr>
              <w:jc w:val="both"/>
            </w:pPr>
            <w:r>
              <w:t xml:space="preserve">Augusztus </w:t>
            </w:r>
            <w:r w:rsidR="005E14B9">
              <w:t>31</w:t>
            </w:r>
            <w:r>
              <w:t xml:space="preserve">. </w:t>
            </w:r>
            <w:r w:rsidR="005E14B9">
              <w:t>8</w:t>
            </w:r>
            <w:r>
              <w:t xml:space="preserve">.00 óra </w:t>
            </w:r>
          </w:p>
          <w:p w:rsidR="00D33003" w:rsidRDefault="00D33003" w:rsidP="00784D26">
            <w:pPr>
              <w:jc w:val="both"/>
            </w:pPr>
            <w:r>
              <w:t xml:space="preserve">                  </w:t>
            </w:r>
          </w:p>
        </w:tc>
        <w:tc>
          <w:tcPr>
            <w:tcW w:w="3212" w:type="dxa"/>
          </w:tcPr>
          <w:p w:rsidR="00FC2517" w:rsidRDefault="00FC2517" w:rsidP="00FC2517">
            <w:pPr>
              <w:jc w:val="both"/>
            </w:pPr>
            <w:r>
              <w:t>Tanévnyitó értekezlet Munkaterv ismertetése, megvitatása, Balesetvédelmi oktatás</w:t>
            </w:r>
          </w:p>
          <w:p w:rsidR="00FC2517" w:rsidRDefault="00FC2517" w:rsidP="00FC2517">
            <w:pPr>
              <w:jc w:val="both"/>
            </w:pPr>
            <w:r>
              <w:t>Tűzvédelmi oktatás</w:t>
            </w:r>
          </w:p>
          <w:p w:rsidR="00FC2517" w:rsidRDefault="00FC2517" w:rsidP="00FC2517">
            <w:pPr>
              <w:jc w:val="both"/>
            </w:pPr>
            <w:r>
              <w:t xml:space="preserve">Továbbképzési terv  megvitatása </w:t>
            </w:r>
          </w:p>
          <w:p w:rsidR="00A559B8" w:rsidRDefault="00A559B8" w:rsidP="00FC2517">
            <w:pPr>
              <w:jc w:val="both"/>
            </w:pPr>
          </w:p>
          <w:p w:rsidR="00A559B8" w:rsidRDefault="00A559B8" w:rsidP="00FC2517">
            <w:pPr>
              <w:jc w:val="both"/>
            </w:pPr>
          </w:p>
        </w:tc>
        <w:tc>
          <w:tcPr>
            <w:tcW w:w="2935" w:type="dxa"/>
          </w:tcPr>
          <w:p w:rsidR="00FC2517" w:rsidRDefault="00FC2517" w:rsidP="00FC2517">
            <w:pPr>
              <w:jc w:val="both"/>
            </w:pPr>
            <w:r>
              <w:t xml:space="preserve">Intézményvezető, tagintézmény vezető, </w:t>
            </w:r>
          </w:p>
          <w:p w:rsidR="00FC2517" w:rsidRDefault="00FC2517" w:rsidP="00FC2517">
            <w:pPr>
              <w:jc w:val="both"/>
            </w:pPr>
          </w:p>
          <w:p w:rsidR="00D33003" w:rsidRDefault="005E14B9" w:rsidP="00FC2517">
            <w:pPr>
              <w:jc w:val="both"/>
            </w:pPr>
            <w:r>
              <w:t>Somogyi Ákos</w:t>
            </w:r>
            <w:r w:rsidR="00D33003">
              <w:t xml:space="preserve"> </w:t>
            </w:r>
          </w:p>
          <w:p w:rsidR="00FC2517" w:rsidRDefault="00FC2517" w:rsidP="00784D26">
            <w:pPr>
              <w:jc w:val="both"/>
            </w:pPr>
          </w:p>
          <w:p w:rsidR="00FC2517" w:rsidRDefault="00FC2517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</w:p>
        </w:tc>
      </w:tr>
      <w:tr w:rsidR="00D33003" w:rsidTr="00424DB5">
        <w:tc>
          <w:tcPr>
            <w:tcW w:w="2915" w:type="dxa"/>
          </w:tcPr>
          <w:p w:rsidR="00D33003" w:rsidRDefault="00D33003" w:rsidP="00784D26">
            <w:pPr>
              <w:jc w:val="both"/>
            </w:pPr>
            <w:r w:rsidRPr="00D85B50">
              <w:rPr>
                <w:b/>
              </w:rPr>
              <w:t>Szeptember</w:t>
            </w:r>
            <w:r w:rsidR="007F19F2">
              <w:t xml:space="preserve"> </w:t>
            </w:r>
            <w:r w:rsidR="005E14B9">
              <w:t>1</w:t>
            </w:r>
            <w:r w:rsidR="009F4F0E">
              <w:t>. 8.0</w:t>
            </w:r>
            <w:r>
              <w:t>0 óra</w:t>
            </w:r>
          </w:p>
        </w:tc>
        <w:tc>
          <w:tcPr>
            <w:tcW w:w="3212" w:type="dxa"/>
          </w:tcPr>
          <w:p w:rsidR="00D33003" w:rsidRDefault="00E50D44" w:rsidP="00784D26">
            <w:pPr>
              <w:jc w:val="both"/>
            </w:pPr>
            <w:r>
              <w:t xml:space="preserve">Ünnepélyes </w:t>
            </w:r>
            <w:r w:rsidR="00977D99">
              <w:t>tanévnyitó</w:t>
            </w:r>
          </w:p>
          <w:p w:rsidR="00D33003" w:rsidRDefault="00D33003" w:rsidP="00784D26">
            <w:pPr>
              <w:jc w:val="both"/>
            </w:pPr>
          </w:p>
          <w:p w:rsidR="00E50D44" w:rsidRDefault="00E50D44" w:rsidP="00784D26">
            <w:pPr>
              <w:jc w:val="both"/>
            </w:pPr>
          </w:p>
          <w:p w:rsidR="00E50D44" w:rsidRDefault="00E50D44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  <w:r>
              <w:t>2-3. óra of.-i óra</w:t>
            </w:r>
          </w:p>
          <w:p w:rsidR="00D33003" w:rsidRDefault="00D33003" w:rsidP="00784D26">
            <w:pPr>
              <w:jc w:val="both"/>
            </w:pPr>
            <w:r>
              <w:t>- balesetvédelmi oktatás</w:t>
            </w:r>
          </w:p>
          <w:p w:rsidR="00D33003" w:rsidRDefault="00D33003" w:rsidP="00784D26">
            <w:pPr>
              <w:jc w:val="both"/>
            </w:pPr>
            <w:r>
              <w:t>- tűzriadó</w:t>
            </w:r>
          </w:p>
          <w:p w:rsidR="00D33003" w:rsidRDefault="00D33003" w:rsidP="00784D26">
            <w:pPr>
              <w:jc w:val="both"/>
            </w:pPr>
            <w:r>
              <w:t>- Házirend ismertetése</w:t>
            </w:r>
          </w:p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  <w:r>
              <w:t>Pontos osztálynévsorok leadása</w:t>
            </w:r>
          </w:p>
        </w:tc>
        <w:tc>
          <w:tcPr>
            <w:tcW w:w="2935" w:type="dxa"/>
          </w:tcPr>
          <w:p w:rsidR="009F4F0E" w:rsidRDefault="00D33003" w:rsidP="00784D26">
            <w:pPr>
              <w:jc w:val="both"/>
            </w:pPr>
            <w:r>
              <w:t>Intézményvezető</w:t>
            </w:r>
          </w:p>
          <w:p w:rsidR="00E50D44" w:rsidRDefault="00E50D44" w:rsidP="00784D26">
            <w:pPr>
              <w:jc w:val="both"/>
            </w:pPr>
            <w:r>
              <w:t>Jánosiné Dobson Magdolna</w:t>
            </w:r>
          </w:p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  <w:r>
              <w:t xml:space="preserve">Osztályfőnökök, </w:t>
            </w:r>
          </w:p>
          <w:p w:rsidR="00D33003" w:rsidRDefault="005E14B9" w:rsidP="00784D26">
            <w:pPr>
              <w:jc w:val="both"/>
            </w:pPr>
            <w:r>
              <w:t>Somogyi Ákos</w:t>
            </w:r>
            <w:r w:rsidR="00D33003">
              <w:t xml:space="preserve"> </w:t>
            </w:r>
            <w:r w:rsidR="008230A3">
              <w:t>tűz</w:t>
            </w:r>
            <w:r w:rsidR="00D33003">
              <w:t>.</w:t>
            </w:r>
            <w:r w:rsidR="008230A3">
              <w:t xml:space="preserve"> </w:t>
            </w:r>
            <w:r w:rsidR="00D33003">
              <w:t>felelős</w:t>
            </w:r>
          </w:p>
          <w:p w:rsidR="008F38E6" w:rsidRDefault="008F38E6" w:rsidP="00784D26">
            <w:pPr>
              <w:jc w:val="both"/>
            </w:pPr>
          </w:p>
          <w:p w:rsidR="008F38E6" w:rsidRDefault="008F38E6" w:rsidP="00784D26">
            <w:pPr>
              <w:jc w:val="both"/>
            </w:pPr>
          </w:p>
          <w:p w:rsidR="008F38E6" w:rsidRDefault="008F38E6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  <w:r>
              <w:t>Osztályfőnökök</w:t>
            </w:r>
          </w:p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</w:p>
        </w:tc>
      </w:tr>
      <w:tr w:rsidR="00D33003" w:rsidTr="00424DB5">
        <w:tc>
          <w:tcPr>
            <w:tcW w:w="2915" w:type="dxa"/>
          </w:tcPr>
          <w:p w:rsidR="00D33003" w:rsidRDefault="007F19F2" w:rsidP="00784D26">
            <w:pPr>
              <w:jc w:val="both"/>
            </w:pPr>
            <w:r>
              <w:lastRenderedPageBreak/>
              <w:t xml:space="preserve">Szeptember </w:t>
            </w:r>
            <w:r w:rsidR="00765D2C">
              <w:t>2</w:t>
            </w:r>
            <w:r>
              <w:t>-</w:t>
            </w:r>
            <w:r w:rsidR="00714CAF">
              <w:t>5</w:t>
            </w:r>
            <w:r w:rsidR="0014398B">
              <w:t>.</w:t>
            </w:r>
          </w:p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</w:p>
        </w:tc>
        <w:tc>
          <w:tcPr>
            <w:tcW w:w="3212" w:type="dxa"/>
          </w:tcPr>
          <w:p w:rsidR="00D33003" w:rsidRDefault="008230A3" w:rsidP="00784D26">
            <w:pPr>
              <w:jc w:val="both"/>
            </w:pPr>
            <w:r>
              <w:t>SNI</w:t>
            </w:r>
            <w:r w:rsidR="00D33003">
              <w:t xml:space="preserve"> tanulók, fejlesztős tanulók felmérése, csoportok alakítása, kontroll vizsgálat időpontjának áttekintése</w:t>
            </w: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  <w:r>
              <w:t>Csik Józsefné</w:t>
            </w:r>
          </w:p>
          <w:p w:rsidR="00D33003" w:rsidRDefault="009F4F0E" w:rsidP="00784D26">
            <w:pPr>
              <w:jc w:val="both"/>
            </w:pPr>
            <w:r>
              <w:t>Horváth And</w:t>
            </w:r>
            <w:r w:rsidR="00765D2C">
              <w:t>r</w:t>
            </w:r>
            <w:r>
              <w:t>ásné Tóth Borbála</w:t>
            </w:r>
          </w:p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</w:p>
        </w:tc>
      </w:tr>
      <w:tr w:rsidR="009531C6" w:rsidTr="00424DB5">
        <w:tc>
          <w:tcPr>
            <w:tcW w:w="2915" w:type="dxa"/>
          </w:tcPr>
          <w:p w:rsidR="009531C6" w:rsidRDefault="00714CAF" w:rsidP="00784D26">
            <w:pPr>
              <w:jc w:val="both"/>
            </w:pPr>
            <w:r>
              <w:t>Szeptember 6.</w:t>
            </w:r>
            <w:r w:rsidR="009531C6">
              <w:t xml:space="preserve"> </w:t>
            </w:r>
          </w:p>
        </w:tc>
        <w:tc>
          <w:tcPr>
            <w:tcW w:w="3212" w:type="dxa"/>
          </w:tcPr>
          <w:p w:rsidR="009531C6" w:rsidRDefault="009531C6" w:rsidP="00784D26">
            <w:pPr>
              <w:jc w:val="both"/>
            </w:pPr>
            <w:r>
              <w:t>Szülő</w:t>
            </w:r>
            <w:r w:rsidR="00FD04FD">
              <w:t xml:space="preserve">i </w:t>
            </w:r>
            <w:r>
              <w:t>értekezlet</w:t>
            </w:r>
            <w:r w:rsidR="00714CAF">
              <w:t>- közös</w:t>
            </w:r>
          </w:p>
        </w:tc>
        <w:tc>
          <w:tcPr>
            <w:tcW w:w="2935" w:type="dxa"/>
          </w:tcPr>
          <w:p w:rsidR="009531C6" w:rsidRDefault="009531C6" w:rsidP="00784D26">
            <w:pPr>
              <w:jc w:val="both"/>
            </w:pPr>
            <w:r>
              <w:t>Osztályfőnökök</w:t>
            </w:r>
          </w:p>
        </w:tc>
      </w:tr>
      <w:tr w:rsidR="002702AC" w:rsidTr="00424DB5">
        <w:tc>
          <w:tcPr>
            <w:tcW w:w="2915" w:type="dxa"/>
          </w:tcPr>
          <w:p w:rsidR="002702AC" w:rsidRDefault="002702AC" w:rsidP="00784D26">
            <w:pPr>
              <w:jc w:val="both"/>
            </w:pPr>
            <w:r>
              <w:t>Szeptember közepe</w:t>
            </w:r>
          </w:p>
        </w:tc>
        <w:tc>
          <w:tcPr>
            <w:tcW w:w="3212" w:type="dxa"/>
          </w:tcPr>
          <w:p w:rsidR="002702AC" w:rsidRDefault="002702AC" w:rsidP="00784D26">
            <w:pPr>
              <w:jc w:val="both"/>
            </w:pPr>
            <w:r>
              <w:t>Papírgyűjtés</w:t>
            </w:r>
          </w:p>
        </w:tc>
        <w:tc>
          <w:tcPr>
            <w:tcW w:w="2935" w:type="dxa"/>
          </w:tcPr>
          <w:p w:rsidR="002702AC" w:rsidRDefault="002702AC" w:rsidP="00784D26">
            <w:pPr>
              <w:jc w:val="both"/>
            </w:pPr>
            <w:r>
              <w:t>DÖK</w:t>
            </w:r>
          </w:p>
        </w:tc>
      </w:tr>
      <w:tr w:rsidR="00977D99" w:rsidTr="00424DB5">
        <w:tc>
          <w:tcPr>
            <w:tcW w:w="2915" w:type="dxa"/>
          </w:tcPr>
          <w:p w:rsidR="00977D99" w:rsidRDefault="007F5BEA" w:rsidP="00784D26">
            <w:pPr>
              <w:jc w:val="both"/>
            </w:pPr>
            <w:r>
              <w:t>Szeptember 17.</w:t>
            </w:r>
          </w:p>
        </w:tc>
        <w:tc>
          <w:tcPr>
            <w:tcW w:w="3212" w:type="dxa"/>
          </w:tcPr>
          <w:p w:rsidR="00977D99" w:rsidRDefault="007F5BEA" w:rsidP="00784D26">
            <w:pPr>
              <w:jc w:val="both"/>
            </w:pPr>
            <w:r>
              <w:t>Almafesztivál</w:t>
            </w:r>
          </w:p>
        </w:tc>
        <w:tc>
          <w:tcPr>
            <w:tcW w:w="2935" w:type="dxa"/>
          </w:tcPr>
          <w:p w:rsidR="00977D99" w:rsidRDefault="00977D99" w:rsidP="00784D26">
            <w:pPr>
              <w:jc w:val="both"/>
            </w:pPr>
            <w:r>
              <w:t>Intézményvezetés, Munkaközösség vezető</w:t>
            </w:r>
          </w:p>
        </w:tc>
      </w:tr>
      <w:tr w:rsidR="00E15E0F" w:rsidTr="00424DB5">
        <w:tc>
          <w:tcPr>
            <w:tcW w:w="2915" w:type="dxa"/>
          </w:tcPr>
          <w:p w:rsidR="00E15E0F" w:rsidRDefault="008F2231" w:rsidP="00784D26">
            <w:pPr>
              <w:jc w:val="both"/>
            </w:pPr>
            <w:r>
              <w:t>Szeptember</w:t>
            </w:r>
            <w:r w:rsidR="005E314C">
              <w:t xml:space="preserve"> 30.</w:t>
            </w:r>
          </w:p>
        </w:tc>
        <w:tc>
          <w:tcPr>
            <w:tcW w:w="3212" w:type="dxa"/>
          </w:tcPr>
          <w:p w:rsidR="00E15E0F" w:rsidRDefault="00977D99" w:rsidP="00784D26">
            <w:pPr>
              <w:jc w:val="both"/>
            </w:pPr>
            <w:r>
              <w:t>Európai Diáksportnap szervezése</w:t>
            </w:r>
          </w:p>
        </w:tc>
        <w:tc>
          <w:tcPr>
            <w:tcW w:w="2935" w:type="dxa"/>
          </w:tcPr>
          <w:p w:rsidR="00E15E0F" w:rsidRDefault="005E14B9" w:rsidP="00784D26">
            <w:pPr>
              <w:jc w:val="both"/>
            </w:pPr>
            <w:r>
              <w:t>Vágusz Arnold</w:t>
            </w:r>
          </w:p>
        </w:tc>
      </w:tr>
      <w:tr w:rsidR="00D33003" w:rsidTr="00424DB5">
        <w:tc>
          <w:tcPr>
            <w:tcW w:w="2915" w:type="dxa"/>
          </w:tcPr>
          <w:p w:rsidR="00D33003" w:rsidRDefault="00D33003" w:rsidP="00784D26">
            <w:pPr>
              <w:jc w:val="both"/>
            </w:pPr>
            <w:r w:rsidRPr="00D85B50">
              <w:rPr>
                <w:b/>
              </w:rPr>
              <w:t>Október</w:t>
            </w:r>
            <w:r>
              <w:t xml:space="preserve"> </w:t>
            </w:r>
            <w:r w:rsidR="00FE3AAB">
              <w:t xml:space="preserve">1. </w:t>
            </w:r>
          </w:p>
          <w:p w:rsidR="00D2102F" w:rsidRPr="008657D3" w:rsidRDefault="00D2102F" w:rsidP="00784D26">
            <w:pPr>
              <w:jc w:val="both"/>
            </w:pPr>
          </w:p>
        </w:tc>
        <w:tc>
          <w:tcPr>
            <w:tcW w:w="3212" w:type="dxa"/>
          </w:tcPr>
          <w:p w:rsidR="00D33003" w:rsidRDefault="00447956" w:rsidP="00784D26">
            <w:pPr>
              <w:jc w:val="both"/>
            </w:pPr>
            <w:r>
              <w:t>Idősek napja</w:t>
            </w:r>
          </w:p>
        </w:tc>
        <w:tc>
          <w:tcPr>
            <w:tcW w:w="2935" w:type="dxa"/>
          </w:tcPr>
          <w:p w:rsidR="00D33003" w:rsidRDefault="005E314C" w:rsidP="00784D26">
            <w:pPr>
              <w:jc w:val="both"/>
            </w:pPr>
            <w:r>
              <w:t>Csik Marietta</w:t>
            </w:r>
          </w:p>
        </w:tc>
      </w:tr>
      <w:tr w:rsidR="00D33003" w:rsidTr="00424DB5">
        <w:tc>
          <w:tcPr>
            <w:tcW w:w="2915" w:type="dxa"/>
          </w:tcPr>
          <w:p w:rsidR="00D33003" w:rsidRPr="00211D1F" w:rsidRDefault="00D33003" w:rsidP="00784D26">
            <w:pPr>
              <w:jc w:val="both"/>
            </w:pPr>
            <w:r>
              <w:t>Október 1.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Tanmenetek, munkatervek, statisztikák leadásának határideje</w:t>
            </w:r>
          </w:p>
          <w:p w:rsidR="00D33003" w:rsidRDefault="00D33003" w:rsidP="00784D26">
            <w:pPr>
              <w:jc w:val="both"/>
            </w:pP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  <w:r>
              <w:t>Munkaközösség vezető</w:t>
            </w:r>
            <w:r w:rsidR="00794A6B">
              <w:t>, osztályfőnökök</w:t>
            </w:r>
          </w:p>
        </w:tc>
      </w:tr>
      <w:tr w:rsidR="00D33003" w:rsidTr="00424DB5">
        <w:tc>
          <w:tcPr>
            <w:tcW w:w="2915" w:type="dxa"/>
          </w:tcPr>
          <w:p w:rsidR="00D33003" w:rsidRDefault="00D33003" w:rsidP="00784D26">
            <w:pPr>
              <w:jc w:val="both"/>
            </w:pPr>
            <w:r>
              <w:t xml:space="preserve">Október </w:t>
            </w:r>
            <w:r w:rsidR="00CA0328">
              <w:t>6</w:t>
            </w:r>
            <w:r>
              <w:t xml:space="preserve">. </w:t>
            </w:r>
            <w:r w:rsidR="008F2231">
              <w:t xml:space="preserve">csütörtök </w:t>
            </w:r>
            <w:r>
              <w:t>9.30 óra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Ünnepi emlékműsor az aradi vértanúk ünnepén</w:t>
            </w:r>
          </w:p>
        </w:tc>
        <w:tc>
          <w:tcPr>
            <w:tcW w:w="2935" w:type="dxa"/>
          </w:tcPr>
          <w:p w:rsidR="00D33003" w:rsidRDefault="008F2231" w:rsidP="00BD75BA">
            <w:pPr>
              <w:jc w:val="both"/>
            </w:pPr>
            <w:r>
              <w:t>Dominekné Bándoli Bernadett</w:t>
            </w:r>
          </w:p>
        </w:tc>
      </w:tr>
      <w:tr w:rsidR="00F81313" w:rsidTr="00424DB5">
        <w:tc>
          <w:tcPr>
            <w:tcW w:w="2915" w:type="dxa"/>
          </w:tcPr>
          <w:p w:rsidR="00F81313" w:rsidRDefault="008F2231" w:rsidP="00784D26">
            <w:pPr>
              <w:jc w:val="both"/>
            </w:pPr>
            <w:r>
              <w:t>Október 14.</w:t>
            </w:r>
          </w:p>
        </w:tc>
        <w:tc>
          <w:tcPr>
            <w:tcW w:w="3212" w:type="dxa"/>
          </w:tcPr>
          <w:p w:rsidR="00F81313" w:rsidRDefault="00F81313" w:rsidP="00F81313">
            <w:pPr>
              <w:jc w:val="both"/>
            </w:pPr>
            <w:r>
              <w:t>Első osztályosok közül DIFER-re javasolt tanulók jelentése az intézményvezetés felé</w:t>
            </w:r>
          </w:p>
          <w:p w:rsidR="00F81313" w:rsidRDefault="00F81313" w:rsidP="00784D26">
            <w:pPr>
              <w:jc w:val="both"/>
            </w:pPr>
          </w:p>
        </w:tc>
        <w:tc>
          <w:tcPr>
            <w:tcW w:w="2935" w:type="dxa"/>
          </w:tcPr>
          <w:p w:rsidR="00F81313" w:rsidRDefault="008F2231" w:rsidP="00BD75BA">
            <w:pPr>
              <w:jc w:val="both"/>
            </w:pPr>
            <w:r>
              <w:t>Horváthné Kovács Beáta</w:t>
            </w:r>
          </w:p>
          <w:p w:rsidR="00F81313" w:rsidRDefault="00F81313" w:rsidP="00BD75BA">
            <w:pPr>
              <w:jc w:val="both"/>
            </w:pPr>
            <w:r>
              <w:t>Takács Ágota</w:t>
            </w:r>
          </w:p>
        </w:tc>
      </w:tr>
      <w:tr w:rsidR="00A06E79" w:rsidTr="00833307">
        <w:tc>
          <w:tcPr>
            <w:tcW w:w="2915" w:type="dxa"/>
          </w:tcPr>
          <w:p w:rsidR="00A06E79" w:rsidRDefault="00A06E79" w:rsidP="00784D26">
            <w:pPr>
              <w:jc w:val="both"/>
            </w:pPr>
            <w:r>
              <w:t>Október közepe</w:t>
            </w:r>
          </w:p>
        </w:tc>
        <w:tc>
          <w:tcPr>
            <w:tcW w:w="3212" w:type="dxa"/>
          </w:tcPr>
          <w:p w:rsidR="00A06E79" w:rsidRDefault="00A06E79" w:rsidP="00784D26">
            <w:pPr>
              <w:jc w:val="both"/>
            </w:pPr>
            <w:r>
              <w:t>Pályaválasztási kiállítás és börze Szombathelyen</w:t>
            </w:r>
          </w:p>
        </w:tc>
        <w:tc>
          <w:tcPr>
            <w:tcW w:w="2935" w:type="dxa"/>
          </w:tcPr>
          <w:p w:rsidR="00A06E79" w:rsidRDefault="008F2231" w:rsidP="00BD75BA">
            <w:pPr>
              <w:jc w:val="both"/>
            </w:pPr>
            <w:r>
              <w:t>Vágusz Arnold</w:t>
            </w:r>
          </w:p>
        </w:tc>
      </w:tr>
      <w:tr w:rsidR="00A06E79" w:rsidTr="00833307">
        <w:tc>
          <w:tcPr>
            <w:tcW w:w="2915" w:type="dxa"/>
          </w:tcPr>
          <w:p w:rsidR="00A06E79" w:rsidRDefault="008F2231" w:rsidP="00784D26">
            <w:pPr>
              <w:jc w:val="both"/>
            </w:pPr>
            <w:r>
              <w:t>Október 10-ig</w:t>
            </w:r>
          </w:p>
        </w:tc>
        <w:tc>
          <w:tcPr>
            <w:tcW w:w="3212" w:type="dxa"/>
          </w:tcPr>
          <w:p w:rsidR="00A06E79" w:rsidRDefault="008F2231" w:rsidP="00784D26">
            <w:pPr>
              <w:jc w:val="both"/>
            </w:pPr>
            <w:r>
              <w:t>POM mérés</w:t>
            </w:r>
          </w:p>
        </w:tc>
        <w:tc>
          <w:tcPr>
            <w:tcW w:w="2935" w:type="dxa"/>
          </w:tcPr>
          <w:p w:rsidR="00A06E79" w:rsidRDefault="008F2231" w:rsidP="00BD75BA">
            <w:pPr>
              <w:jc w:val="both"/>
            </w:pPr>
            <w:r>
              <w:t>Vágusz Arnold</w:t>
            </w:r>
          </w:p>
        </w:tc>
      </w:tr>
      <w:tr w:rsidR="00D33003" w:rsidTr="00833307">
        <w:tc>
          <w:tcPr>
            <w:tcW w:w="2915" w:type="dxa"/>
          </w:tcPr>
          <w:p w:rsidR="00D33003" w:rsidRDefault="00D33003" w:rsidP="00784D26">
            <w:pPr>
              <w:jc w:val="both"/>
            </w:pPr>
            <w:r>
              <w:t>Október 1</w:t>
            </w:r>
            <w:r w:rsidR="008F2231">
              <w:t>4</w:t>
            </w:r>
            <w:r>
              <w:t>.</w:t>
            </w:r>
          </w:p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Tanmenetjavaslatok leadása</w:t>
            </w:r>
          </w:p>
          <w:p w:rsidR="00D33003" w:rsidRDefault="00D33003" w:rsidP="00784D26">
            <w:pPr>
              <w:jc w:val="both"/>
            </w:pPr>
            <w:r>
              <w:t>az igazgatónak értékeléssel</w:t>
            </w: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  <w:r>
              <w:t>Munkaközösség vezető</w:t>
            </w:r>
          </w:p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</w:p>
        </w:tc>
      </w:tr>
      <w:tr w:rsidR="00D33003" w:rsidTr="00833307">
        <w:tc>
          <w:tcPr>
            <w:tcW w:w="2915" w:type="dxa"/>
          </w:tcPr>
          <w:p w:rsidR="00D33003" w:rsidRDefault="007F19F2" w:rsidP="00784D26">
            <w:pPr>
              <w:jc w:val="both"/>
            </w:pPr>
            <w:r>
              <w:t xml:space="preserve">Október </w:t>
            </w:r>
            <w:r w:rsidR="008F2231">
              <w:t>21</w:t>
            </w:r>
            <w:r w:rsidR="00D2102F">
              <w:t>.</w:t>
            </w:r>
            <w:r w:rsidR="00D33003">
              <w:t xml:space="preserve"> 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Okt. 23-i ünnepély</w:t>
            </w:r>
          </w:p>
        </w:tc>
        <w:tc>
          <w:tcPr>
            <w:tcW w:w="2935" w:type="dxa"/>
          </w:tcPr>
          <w:p w:rsidR="00A91014" w:rsidRDefault="008F2231" w:rsidP="00977D99">
            <w:pPr>
              <w:jc w:val="both"/>
            </w:pPr>
            <w:r>
              <w:t>Lengyel Anita</w:t>
            </w:r>
          </w:p>
          <w:p w:rsidR="00F430A9" w:rsidRDefault="00F430A9" w:rsidP="00977D99">
            <w:pPr>
              <w:jc w:val="both"/>
            </w:pPr>
            <w:r>
              <w:t>Farkas Júlia</w:t>
            </w:r>
          </w:p>
          <w:p w:rsidR="008F2231" w:rsidRDefault="008F2231" w:rsidP="00977D99">
            <w:pPr>
              <w:jc w:val="both"/>
            </w:pPr>
          </w:p>
        </w:tc>
      </w:tr>
      <w:tr w:rsidR="00D33003" w:rsidTr="00833307">
        <w:tc>
          <w:tcPr>
            <w:tcW w:w="2915" w:type="dxa"/>
          </w:tcPr>
          <w:p w:rsidR="00D33003" w:rsidRPr="007D2153" w:rsidRDefault="007F19F2" w:rsidP="00784D26">
            <w:pPr>
              <w:jc w:val="both"/>
            </w:pPr>
            <w:r>
              <w:t>Október 2</w:t>
            </w:r>
            <w:r w:rsidR="00F430A9">
              <w:t>8</w:t>
            </w:r>
            <w:r w:rsidR="007D2153" w:rsidRPr="007D2153">
              <w:t xml:space="preserve">-november </w:t>
            </w:r>
            <w:r w:rsidR="00F430A9">
              <w:t>7.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 w:rsidRPr="00D85B50">
              <w:rPr>
                <w:b/>
              </w:rPr>
              <w:t>Őszi szünet</w:t>
            </w:r>
          </w:p>
          <w:p w:rsidR="00D33003" w:rsidRPr="00733BDD" w:rsidRDefault="00D33003" w:rsidP="00784D26">
            <w:pPr>
              <w:jc w:val="both"/>
            </w:pP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</w:p>
        </w:tc>
      </w:tr>
      <w:tr w:rsidR="00D33003" w:rsidTr="00833307">
        <w:tc>
          <w:tcPr>
            <w:tcW w:w="2915" w:type="dxa"/>
          </w:tcPr>
          <w:p w:rsidR="00D33003" w:rsidRDefault="00D33003" w:rsidP="00784D26">
            <w:pPr>
              <w:jc w:val="both"/>
            </w:pPr>
            <w:r w:rsidRPr="0059191A">
              <w:rPr>
                <w:b/>
                <w:bCs/>
              </w:rPr>
              <w:t>November</w:t>
            </w:r>
            <w:r w:rsidRPr="006B2C2C">
              <w:rPr>
                <w:b/>
              </w:rPr>
              <w:t xml:space="preserve"> </w:t>
            </w:r>
            <w:r w:rsidR="008D1480">
              <w:t>1</w:t>
            </w:r>
            <w:r w:rsidR="00CD23D3">
              <w:t>4-18</w:t>
            </w:r>
            <w:r w:rsidR="0061065B">
              <w:t>.</w:t>
            </w:r>
          </w:p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</w:p>
          <w:p w:rsidR="00D33003" w:rsidRDefault="00D33003" w:rsidP="00784D26">
            <w:pPr>
              <w:jc w:val="both"/>
            </w:pP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 xml:space="preserve">Egészségnevelési </w:t>
            </w:r>
            <w:r w:rsidR="00341E35">
              <w:t>hét</w:t>
            </w:r>
            <w:r>
              <w:t xml:space="preserve"> (védőnő, gyermekorvos bevonásával)</w:t>
            </w:r>
          </w:p>
          <w:p w:rsidR="00D33003" w:rsidRDefault="00D33003" w:rsidP="00784D26">
            <w:pPr>
              <w:jc w:val="both"/>
            </w:pPr>
          </w:p>
        </w:tc>
        <w:tc>
          <w:tcPr>
            <w:tcW w:w="2935" w:type="dxa"/>
          </w:tcPr>
          <w:p w:rsidR="00D33003" w:rsidRDefault="00D33003" w:rsidP="00BD3846">
            <w:pPr>
              <w:jc w:val="both"/>
            </w:pPr>
            <w:r>
              <w:t>Balázsné Németh Margi</w:t>
            </w:r>
            <w:r w:rsidR="00CD23D3">
              <w:t>t Esztergályos Ivett</w:t>
            </w:r>
          </w:p>
          <w:p w:rsidR="00CD23D3" w:rsidRDefault="00CD23D3" w:rsidP="00BD3846">
            <w:pPr>
              <w:jc w:val="both"/>
            </w:pPr>
            <w:r>
              <w:t>Jánosiné Dobson Magdolna</w:t>
            </w:r>
          </w:p>
          <w:p w:rsidR="00006252" w:rsidRDefault="00006252" w:rsidP="00BD3846">
            <w:pPr>
              <w:jc w:val="both"/>
            </w:pPr>
          </w:p>
        </w:tc>
      </w:tr>
      <w:tr w:rsidR="00D33003" w:rsidTr="00833307">
        <w:tc>
          <w:tcPr>
            <w:tcW w:w="2915" w:type="dxa"/>
          </w:tcPr>
          <w:p w:rsidR="00D33003" w:rsidRDefault="008230A3" w:rsidP="00784D26">
            <w:pPr>
              <w:jc w:val="both"/>
            </w:pPr>
            <w:r>
              <w:t>Novemb</w:t>
            </w:r>
            <w:r w:rsidR="008D1480">
              <w:t>er 2</w:t>
            </w:r>
            <w:r w:rsidR="00CD23D3">
              <w:t>3</w:t>
            </w:r>
            <w:r>
              <w:t>.</w:t>
            </w:r>
            <w:r w:rsidR="0059191A">
              <w:t xml:space="preserve"> szerda</w:t>
            </w:r>
            <w:r>
              <w:t xml:space="preserve"> 1</w:t>
            </w:r>
            <w:r w:rsidR="00D33003">
              <w:t>-3. óra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 xml:space="preserve">Nyílt nap alsó-felső tagozatban </w:t>
            </w: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  <w:r>
              <w:t>Minden nevelő</w:t>
            </w:r>
          </w:p>
          <w:p w:rsidR="00D33003" w:rsidRDefault="00D33003" w:rsidP="00784D26">
            <w:pPr>
              <w:jc w:val="both"/>
            </w:pPr>
          </w:p>
        </w:tc>
      </w:tr>
      <w:tr w:rsidR="00D33003" w:rsidTr="00833307">
        <w:tc>
          <w:tcPr>
            <w:tcW w:w="2915" w:type="dxa"/>
          </w:tcPr>
          <w:p w:rsidR="00B00F0F" w:rsidRDefault="008D1480" w:rsidP="00784D26">
            <w:pPr>
              <w:jc w:val="both"/>
            </w:pPr>
            <w:r>
              <w:t>November 2</w:t>
            </w:r>
            <w:r w:rsidR="00CD23D3">
              <w:t>3</w:t>
            </w:r>
            <w:r w:rsidR="00BD3846">
              <w:t>.</w:t>
            </w:r>
          </w:p>
          <w:p w:rsidR="00D33003" w:rsidRDefault="00D33003" w:rsidP="00784D26">
            <w:pPr>
              <w:jc w:val="both"/>
            </w:pPr>
            <w:r>
              <w:t>6. óra</w:t>
            </w:r>
          </w:p>
          <w:p w:rsidR="00D33003" w:rsidRDefault="00D33003" w:rsidP="00784D26">
            <w:pPr>
              <w:jc w:val="both"/>
            </w:pP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Diákközgyűlés</w:t>
            </w:r>
          </w:p>
        </w:tc>
        <w:tc>
          <w:tcPr>
            <w:tcW w:w="2935" w:type="dxa"/>
          </w:tcPr>
          <w:p w:rsidR="00D33003" w:rsidRDefault="00CD23D3" w:rsidP="00784D26">
            <w:pPr>
              <w:jc w:val="both"/>
            </w:pPr>
            <w:r>
              <w:t>DÖK</w:t>
            </w:r>
            <w:r w:rsidR="0061065B">
              <w:t xml:space="preserve"> Lengyel Anita</w:t>
            </w:r>
          </w:p>
        </w:tc>
      </w:tr>
      <w:tr w:rsidR="00D33003" w:rsidTr="0059191A">
        <w:trPr>
          <w:trHeight w:val="701"/>
        </w:trPr>
        <w:tc>
          <w:tcPr>
            <w:tcW w:w="2915" w:type="dxa"/>
          </w:tcPr>
          <w:p w:rsidR="00D33003" w:rsidRDefault="00BD3846" w:rsidP="00784D26">
            <w:pPr>
              <w:jc w:val="both"/>
            </w:pPr>
            <w:r w:rsidRPr="0059191A">
              <w:rPr>
                <w:b/>
                <w:bCs/>
              </w:rPr>
              <w:t>December</w:t>
            </w:r>
            <w:r>
              <w:t xml:space="preserve"> </w:t>
            </w:r>
            <w:r w:rsidR="00977D99">
              <w:t>6.</w:t>
            </w:r>
            <w:r>
              <w:t xml:space="preserve"> </w:t>
            </w:r>
            <w:r w:rsidR="00BC421C">
              <w:t>kedd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Mikulás</w:t>
            </w:r>
          </w:p>
          <w:p w:rsidR="00CE6A52" w:rsidRDefault="00CE6A52" w:rsidP="00784D26">
            <w:pPr>
              <w:jc w:val="both"/>
            </w:pPr>
          </w:p>
          <w:p w:rsidR="00CE6A52" w:rsidRDefault="00CE6A52" w:rsidP="00784D26">
            <w:pPr>
              <w:jc w:val="both"/>
            </w:pPr>
          </w:p>
          <w:p w:rsidR="00D33003" w:rsidRDefault="00D33003" w:rsidP="0059191A">
            <w:pPr>
              <w:jc w:val="both"/>
            </w:pP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  <w:r>
              <w:t>Osztályfőnökök</w:t>
            </w:r>
          </w:p>
          <w:p w:rsidR="0059191A" w:rsidRPr="0059191A" w:rsidRDefault="00D33003" w:rsidP="0059191A">
            <w:pPr>
              <w:jc w:val="both"/>
            </w:pPr>
            <w:r>
              <w:t>D</w:t>
            </w:r>
            <w:r w:rsidR="0061065B">
              <w:t>ÖK</w:t>
            </w:r>
          </w:p>
        </w:tc>
      </w:tr>
      <w:tr w:rsidR="00D33003" w:rsidTr="00833307">
        <w:tc>
          <w:tcPr>
            <w:tcW w:w="2915" w:type="dxa"/>
          </w:tcPr>
          <w:p w:rsidR="00D33003" w:rsidRDefault="00D33003" w:rsidP="00784D26">
            <w:pPr>
              <w:jc w:val="both"/>
            </w:pPr>
            <w:r>
              <w:lastRenderedPageBreak/>
              <w:t>December első két hete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Adventi készülődés</w:t>
            </w:r>
            <w:r w:rsidR="00BC421C">
              <w:t>, gyertyagyújtás</w:t>
            </w:r>
          </w:p>
        </w:tc>
        <w:tc>
          <w:tcPr>
            <w:tcW w:w="2935" w:type="dxa"/>
          </w:tcPr>
          <w:p w:rsidR="0061065B" w:rsidRDefault="0061065B" w:rsidP="00784D26">
            <w:pPr>
              <w:jc w:val="both"/>
            </w:pPr>
            <w:r>
              <w:t xml:space="preserve">Farkas Júlia, </w:t>
            </w:r>
            <w:r w:rsidR="000815A7">
              <w:t>Szepessy Ágnes</w:t>
            </w:r>
          </w:p>
        </w:tc>
      </w:tr>
      <w:tr w:rsidR="00A91014" w:rsidTr="00833307">
        <w:tc>
          <w:tcPr>
            <w:tcW w:w="2915" w:type="dxa"/>
          </w:tcPr>
          <w:p w:rsidR="00A91014" w:rsidRDefault="00977D99" w:rsidP="00784D26">
            <w:pPr>
              <w:jc w:val="both"/>
            </w:pPr>
            <w:r>
              <w:t>December 11</w:t>
            </w:r>
            <w:r w:rsidR="00A91014">
              <w:t>.</w:t>
            </w:r>
          </w:p>
        </w:tc>
        <w:tc>
          <w:tcPr>
            <w:tcW w:w="3212" w:type="dxa"/>
          </w:tcPr>
          <w:p w:rsidR="0089220C" w:rsidRDefault="0089220C" w:rsidP="0089220C">
            <w:pPr>
              <w:jc w:val="both"/>
            </w:pPr>
            <w:r>
              <w:t>Bukásra álló tanulók szüleinek értesítése</w:t>
            </w:r>
          </w:p>
          <w:p w:rsidR="0059191A" w:rsidRDefault="0059191A" w:rsidP="0089220C">
            <w:pPr>
              <w:jc w:val="both"/>
            </w:pPr>
            <w:r>
              <w:t>Pályaorientációs nap</w:t>
            </w:r>
          </w:p>
          <w:p w:rsidR="00A91014" w:rsidRDefault="00A91014" w:rsidP="00784D26">
            <w:pPr>
              <w:jc w:val="both"/>
            </w:pPr>
          </w:p>
        </w:tc>
        <w:tc>
          <w:tcPr>
            <w:tcW w:w="2935" w:type="dxa"/>
          </w:tcPr>
          <w:p w:rsidR="00A91014" w:rsidRDefault="0089220C" w:rsidP="0089220C">
            <w:pPr>
              <w:jc w:val="both"/>
            </w:pPr>
            <w:r>
              <w:t>Osztályfőnökök</w:t>
            </w:r>
          </w:p>
          <w:p w:rsidR="0059191A" w:rsidRDefault="0059191A" w:rsidP="0059191A">
            <w:pPr>
              <w:jc w:val="both"/>
            </w:pPr>
          </w:p>
          <w:p w:rsidR="0059191A" w:rsidRDefault="0059191A" w:rsidP="0059191A">
            <w:pPr>
              <w:jc w:val="both"/>
            </w:pPr>
            <w:r>
              <w:t>Intézményvezetés</w:t>
            </w:r>
          </w:p>
          <w:p w:rsidR="0059191A" w:rsidRDefault="0059191A" w:rsidP="0089220C">
            <w:pPr>
              <w:jc w:val="both"/>
            </w:pPr>
          </w:p>
        </w:tc>
      </w:tr>
      <w:tr w:rsidR="00D33003" w:rsidTr="00833307">
        <w:tc>
          <w:tcPr>
            <w:tcW w:w="2915" w:type="dxa"/>
          </w:tcPr>
          <w:p w:rsidR="0059191A" w:rsidRDefault="008D1480" w:rsidP="00784D26">
            <w:pPr>
              <w:jc w:val="both"/>
            </w:pPr>
            <w:r>
              <w:t>December 1</w:t>
            </w:r>
            <w:r w:rsidR="00BA2F6A">
              <w:t>3</w:t>
            </w:r>
            <w:r w:rsidR="00D33003">
              <w:t>.</w:t>
            </w:r>
            <w:r w:rsidR="0059191A">
              <w:t xml:space="preserve"> szerda</w:t>
            </w:r>
          </w:p>
          <w:p w:rsidR="00D33003" w:rsidRDefault="00D33003" w:rsidP="00784D26">
            <w:pPr>
              <w:jc w:val="both"/>
            </w:pPr>
            <w:r>
              <w:t>16.00 óra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Iskolanyitogató</w:t>
            </w:r>
          </w:p>
          <w:p w:rsidR="00D33003" w:rsidRDefault="00D33003" w:rsidP="00784D26">
            <w:pPr>
              <w:jc w:val="both"/>
            </w:pPr>
            <w:r>
              <w:t>(óvodások meghívása)</w:t>
            </w:r>
          </w:p>
          <w:p w:rsidR="00886BF0" w:rsidRDefault="00886BF0" w:rsidP="00784D26">
            <w:pPr>
              <w:jc w:val="both"/>
            </w:pPr>
          </w:p>
        </w:tc>
        <w:tc>
          <w:tcPr>
            <w:tcW w:w="2935" w:type="dxa"/>
          </w:tcPr>
          <w:p w:rsidR="00FC0DF5" w:rsidRDefault="00DC428C" w:rsidP="00784D26">
            <w:pPr>
              <w:jc w:val="both"/>
            </w:pPr>
            <w:r>
              <w:t>Dominekné Bándoli Bernadett</w:t>
            </w:r>
          </w:p>
        </w:tc>
      </w:tr>
      <w:tr w:rsidR="00D33003" w:rsidTr="00833307">
        <w:tc>
          <w:tcPr>
            <w:tcW w:w="2915" w:type="dxa"/>
          </w:tcPr>
          <w:p w:rsidR="00D33003" w:rsidRDefault="0052147A" w:rsidP="009531C6">
            <w:pPr>
              <w:jc w:val="both"/>
            </w:pPr>
            <w:r>
              <w:t xml:space="preserve">December </w:t>
            </w:r>
            <w:r w:rsidR="009531C6">
              <w:t>közepe</w:t>
            </w:r>
          </w:p>
        </w:tc>
        <w:tc>
          <w:tcPr>
            <w:tcW w:w="3212" w:type="dxa"/>
          </w:tcPr>
          <w:p w:rsidR="0052147A" w:rsidRDefault="0052147A" w:rsidP="0052147A">
            <w:pPr>
              <w:jc w:val="both"/>
            </w:pPr>
            <w:r>
              <w:t>Szülői értekezlet 8. osztály</w:t>
            </w:r>
          </w:p>
          <w:p w:rsidR="0052147A" w:rsidRDefault="0052147A" w:rsidP="0052147A">
            <w:pPr>
              <w:jc w:val="both"/>
            </w:pPr>
            <w:r>
              <w:t>Pályaválasztás előkészítése</w:t>
            </w:r>
          </w:p>
          <w:p w:rsidR="00886BF0" w:rsidRDefault="00886BF0" w:rsidP="0052147A">
            <w:pPr>
              <w:jc w:val="both"/>
            </w:pPr>
          </w:p>
        </w:tc>
        <w:tc>
          <w:tcPr>
            <w:tcW w:w="2935" w:type="dxa"/>
          </w:tcPr>
          <w:p w:rsidR="00D33003" w:rsidRDefault="0042500B" w:rsidP="00784D26">
            <w:pPr>
              <w:jc w:val="both"/>
            </w:pPr>
            <w:r>
              <w:t>Vágusz Arnold</w:t>
            </w:r>
          </w:p>
        </w:tc>
      </w:tr>
      <w:tr w:rsidR="00D33003" w:rsidTr="00833307">
        <w:tc>
          <w:tcPr>
            <w:tcW w:w="2915" w:type="dxa"/>
          </w:tcPr>
          <w:p w:rsidR="00D33003" w:rsidRDefault="00FC0DF5" w:rsidP="00784D26">
            <w:pPr>
              <w:jc w:val="both"/>
            </w:pPr>
            <w:r>
              <w:t xml:space="preserve">December </w:t>
            </w:r>
            <w:r w:rsidR="00CF2C58">
              <w:t>21</w:t>
            </w:r>
            <w:r w:rsidR="00D33003">
              <w:t>.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Karácsonyvárás az iskolában</w:t>
            </w:r>
          </w:p>
          <w:p w:rsidR="00886BF0" w:rsidRDefault="00886BF0" w:rsidP="00784D26">
            <w:pPr>
              <w:jc w:val="both"/>
            </w:pP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  <w:r>
              <w:t>Osztályfőnökök</w:t>
            </w:r>
          </w:p>
        </w:tc>
      </w:tr>
      <w:tr w:rsidR="00D33003" w:rsidTr="00833307">
        <w:tc>
          <w:tcPr>
            <w:tcW w:w="2915" w:type="dxa"/>
          </w:tcPr>
          <w:p w:rsidR="00D33003" w:rsidRDefault="008D1480" w:rsidP="00784D26">
            <w:pPr>
              <w:jc w:val="both"/>
            </w:pPr>
            <w:r>
              <w:t xml:space="preserve">December </w:t>
            </w:r>
            <w:r w:rsidR="009531C6">
              <w:t>22</w:t>
            </w:r>
            <w:r>
              <w:t>-t</w:t>
            </w:r>
            <w:r w:rsidR="006152DA">
              <w:t>ő</w:t>
            </w:r>
            <w:r>
              <w:t xml:space="preserve">l január </w:t>
            </w:r>
            <w:r w:rsidR="009531C6">
              <w:t>2</w:t>
            </w:r>
            <w:r w:rsidR="00CB0DE4">
              <w:t>-ig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 w:rsidRPr="00D85B50">
              <w:rPr>
                <w:b/>
              </w:rPr>
              <w:t>Téli szünet</w:t>
            </w:r>
          </w:p>
          <w:p w:rsidR="00D33003" w:rsidRPr="00312CAB" w:rsidRDefault="00D33003" w:rsidP="00784D26">
            <w:pPr>
              <w:jc w:val="both"/>
            </w:pPr>
            <w:r>
              <w:t xml:space="preserve"> </w:t>
            </w: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</w:p>
        </w:tc>
      </w:tr>
      <w:tr w:rsidR="00B053C7" w:rsidTr="00833307">
        <w:tc>
          <w:tcPr>
            <w:tcW w:w="2915" w:type="dxa"/>
          </w:tcPr>
          <w:p w:rsidR="008D1480" w:rsidRDefault="008D1480" w:rsidP="00784D2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  <w:r w:rsidR="0089220C">
              <w:rPr>
                <w:b/>
              </w:rPr>
              <w:t>2</w:t>
            </w:r>
            <w:r w:rsidR="00DA6AD2">
              <w:rPr>
                <w:b/>
              </w:rPr>
              <w:t>3</w:t>
            </w:r>
            <w:r w:rsidR="0089220C">
              <w:rPr>
                <w:b/>
              </w:rPr>
              <w:t>.</w:t>
            </w:r>
          </w:p>
          <w:p w:rsidR="00B053C7" w:rsidRDefault="00B053C7" w:rsidP="00784D26">
            <w:pPr>
              <w:jc w:val="both"/>
            </w:pPr>
            <w:r w:rsidRPr="00D85B50">
              <w:rPr>
                <w:b/>
              </w:rPr>
              <w:t>Január</w:t>
            </w:r>
            <w:r>
              <w:rPr>
                <w:b/>
              </w:rPr>
              <w:t xml:space="preserve"> </w:t>
            </w:r>
            <w:r w:rsidR="009B250E">
              <w:t>20</w:t>
            </w:r>
            <w:r>
              <w:t>.</w:t>
            </w:r>
          </w:p>
          <w:p w:rsidR="00B053C7" w:rsidRPr="00B053C7" w:rsidRDefault="00B053C7" w:rsidP="00784D26">
            <w:pPr>
              <w:jc w:val="both"/>
            </w:pPr>
          </w:p>
        </w:tc>
        <w:tc>
          <w:tcPr>
            <w:tcW w:w="3212" w:type="dxa"/>
          </w:tcPr>
          <w:p w:rsidR="00B053C7" w:rsidRDefault="00B053C7" w:rsidP="00784D26">
            <w:pPr>
              <w:jc w:val="both"/>
            </w:pPr>
            <w:r>
              <w:t>Magyar Kultúra Napja</w:t>
            </w:r>
          </w:p>
        </w:tc>
        <w:tc>
          <w:tcPr>
            <w:tcW w:w="2935" w:type="dxa"/>
          </w:tcPr>
          <w:p w:rsidR="00B053C7" w:rsidRDefault="00B053C7" w:rsidP="00784D26">
            <w:pPr>
              <w:jc w:val="both"/>
            </w:pPr>
            <w:r>
              <w:t>Farkas Júlia</w:t>
            </w:r>
          </w:p>
        </w:tc>
      </w:tr>
      <w:tr w:rsidR="00D33003" w:rsidTr="00833307">
        <w:tc>
          <w:tcPr>
            <w:tcW w:w="2915" w:type="dxa"/>
          </w:tcPr>
          <w:p w:rsidR="00D33003" w:rsidRPr="00312CAB" w:rsidRDefault="00D33003" w:rsidP="00784D26">
            <w:pPr>
              <w:jc w:val="both"/>
            </w:pPr>
            <w:r w:rsidRPr="00B053C7">
              <w:t>Január</w:t>
            </w:r>
            <w:r w:rsidR="008D1480">
              <w:t xml:space="preserve"> </w:t>
            </w:r>
          </w:p>
        </w:tc>
        <w:tc>
          <w:tcPr>
            <w:tcW w:w="3212" w:type="dxa"/>
          </w:tcPr>
          <w:p w:rsidR="00D33003" w:rsidRDefault="007D3561" w:rsidP="00784D26">
            <w:pPr>
              <w:jc w:val="both"/>
            </w:pPr>
            <w:r>
              <w:t>Sí tábor</w:t>
            </w:r>
            <w:r w:rsidR="008754C7">
              <w:t xml:space="preserve"> – járványügyi helyzet tükrében</w:t>
            </w:r>
          </w:p>
        </w:tc>
        <w:tc>
          <w:tcPr>
            <w:tcW w:w="2935" w:type="dxa"/>
          </w:tcPr>
          <w:p w:rsidR="00D33003" w:rsidRDefault="007D3561" w:rsidP="00784D26">
            <w:pPr>
              <w:jc w:val="both"/>
            </w:pPr>
            <w:r>
              <w:t>Intézményvezető</w:t>
            </w:r>
          </w:p>
          <w:p w:rsidR="007D3561" w:rsidRDefault="007D3561" w:rsidP="00784D26">
            <w:pPr>
              <w:jc w:val="both"/>
            </w:pPr>
            <w:r>
              <w:t>Vágusz Arnold</w:t>
            </w:r>
          </w:p>
        </w:tc>
      </w:tr>
      <w:tr w:rsidR="00D33003" w:rsidTr="00833307">
        <w:tc>
          <w:tcPr>
            <w:tcW w:w="2915" w:type="dxa"/>
          </w:tcPr>
          <w:p w:rsidR="00D33003" w:rsidRDefault="00D33003" w:rsidP="00784D26">
            <w:pPr>
              <w:jc w:val="both"/>
            </w:pPr>
            <w:r>
              <w:t>Janu</w:t>
            </w:r>
            <w:r w:rsidR="00DA6AD2">
              <w:t>ár 18</w:t>
            </w:r>
            <w:r w:rsidR="009B250E">
              <w:t>. 16</w:t>
            </w:r>
            <w:r w:rsidR="0089220C">
              <w:t>.</w:t>
            </w:r>
            <w:r w:rsidR="007D3561">
              <w:t>00 óra</w:t>
            </w:r>
          </w:p>
        </w:tc>
        <w:tc>
          <w:tcPr>
            <w:tcW w:w="3212" w:type="dxa"/>
          </w:tcPr>
          <w:p w:rsidR="00D33003" w:rsidRDefault="007D3561" w:rsidP="00784D26">
            <w:pPr>
              <w:jc w:val="both"/>
            </w:pPr>
            <w:r>
              <w:t>Osztályozó értekezlet</w:t>
            </w:r>
          </w:p>
        </w:tc>
        <w:tc>
          <w:tcPr>
            <w:tcW w:w="2935" w:type="dxa"/>
          </w:tcPr>
          <w:p w:rsidR="00D33003" w:rsidRDefault="007D3561" w:rsidP="00784D26">
            <w:pPr>
              <w:jc w:val="both"/>
            </w:pPr>
            <w:r>
              <w:t>Intézményvezető</w:t>
            </w:r>
          </w:p>
        </w:tc>
      </w:tr>
      <w:tr w:rsidR="00D33003" w:rsidTr="00833307">
        <w:tc>
          <w:tcPr>
            <w:tcW w:w="2915" w:type="dxa"/>
          </w:tcPr>
          <w:p w:rsidR="00D33003" w:rsidRDefault="0089220C" w:rsidP="00784D26">
            <w:pPr>
              <w:jc w:val="both"/>
            </w:pPr>
            <w:r>
              <w:t>Január</w:t>
            </w:r>
            <w:r w:rsidR="008D1480">
              <w:t xml:space="preserve"> </w:t>
            </w:r>
            <w:r w:rsidR="00DA6AD2">
              <w:t>27</w:t>
            </w:r>
            <w:r w:rsidR="00D33003">
              <w:t>. 4- 5-6. tanóra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Utolsó tanóra</w:t>
            </w:r>
          </w:p>
          <w:p w:rsidR="00D33003" w:rsidRDefault="00D33003" w:rsidP="00784D26">
            <w:pPr>
              <w:jc w:val="both"/>
            </w:pPr>
            <w:r>
              <w:t>Szülők értesítése a félévi</w:t>
            </w:r>
          </w:p>
          <w:p w:rsidR="00D33003" w:rsidRDefault="00D33003" w:rsidP="00784D26">
            <w:pPr>
              <w:jc w:val="both"/>
            </w:pPr>
            <w:r>
              <w:t>eredményről</w:t>
            </w: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  <w:r>
              <w:t>Utolsó tanórát tartó nevelők,</w:t>
            </w:r>
          </w:p>
          <w:p w:rsidR="00D33003" w:rsidRDefault="00D33003" w:rsidP="00784D26">
            <w:pPr>
              <w:jc w:val="both"/>
            </w:pPr>
            <w:r>
              <w:t>munkaközösség vezető</w:t>
            </w:r>
          </w:p>
        </w:tc>
      </w:tr>
      <w:tr w:rsidR="00D33003" w:rsidTr="00833307">
        <w:tc>
          <w:tcPr>
            <w:tcW w:w="2915" w:type="dxa"/>
          </w:tcPr>
          <w:p w:rsidR="00D33003" w:rsidRDefault="009B250E" w:rsidP="00F80813">
            <w:pPr>
              <w:jc w:val="both"/>
            </w:pPr>
            <w:r w:rsidRPr="009B250E">
              <w:t>Január 3</w:t>
            </w:r>
            <w:r w:rsidR="00DA6AD2">
              <w:t>0</w:t>
            </w:r>
            <w:r w:rsidR="00B053C7">
              <w:t>.</w:t>
            </w:r>
            <w:r w:rsidR="008D1480">
              <w:t xml:space="preserve"> </w:t>
            </w:r>
            <w:r w:rsidR="001045AA">
              <w:t>hétfő</w:t>
            </w:r>
            <w:r w:rsidR="00D3592C">
              <w:t>, 8</w:t>
            </w:r>
            <w:r w:rsidR="0089220C">
              <w:t>.</w:t>
            </w:r>
            <w:r w:rsidR="00D3592C">
              <w:t>00 óra</w:t>
            </w:r>
          </w:p>
        </w:tc>
        <w:tc>
          <w:tcPr>
            <w:tcW w:w="3212" w:type="dxa"/>
          </w:tcPr>
          <w:p w:rsidR="00D33003" w:rsidRDefault="00D33003" w:rsidP="00F80813">
            <w:pPr>
              <w:jc w:val="both"/>
            </w:pPr>
            <w:r>
              <w:t>Félévi nevelési értekezlet</w:t>
            </w:r>
          </w:p>
          <w:p w:rsidR="00886BF0" w:rsidRDefault="00886BF0" w:rsidP="00F80813">
            <w:pPr>
              <w:jc w:val="both"/>
            </w:pPr>
          </w:p>
        </w:tc>
        <w:tc>
          <w:tcPr>
            <w:tcW w:w="2935" w:type="dxa"/>
          </w:tcPr>
          <w:p w:rsidR="00D33003" w:rsidRDefault="00D33003" w:rsidP="00F80813">
            <w:pPr>
              <w:jc w:val="both"/>
            </w:pPr>
            <w:r>
              <w:t>Intézményvezető</w:t>
            </w:r>
          </w:p>
        </w:tc>
      </w:tr>
      <w:tr w:rsidR="00D33003" w:rsidTr="00833307">
        <w:tc>
          <w:tcPr>
            <w:tcW w:w="2915" w:type="dxa"/>
          </w:tcPr>
          <w:p w:rsidR="00D33003" w:rsidRDefault="00964897" w:rsidP="00F80813">
            <w:pPr>
              <w:jc w:val="both"/>
            </w:pPr>
            <w:r w:rsidRPr="009B250E">
              <w:rPr>
                <w:b/>
              </w:rPr>
              <w:t>Február</w:t>
            </w:r>
            <w:r w:rsidR="009B250E">
              <w:t xml:space="preserve"> 1</w:t>
            </w:r>
            <w:r w:rsidR="00DA6AD2">
              <w:t>. szerda</w:t>
            </w:r>
            <w:r w:rsidR="000A4DE0">
              <w:t>16</w:t>
            </w:r>
            <w:r w:rsidR="0089220C">
              <w:t>.</w:t>
            </w:r>
            <w:r w:rsidR="000A4DE0">
              <w:t>00</w:t>
            </w:r>
            <w:r w:rsidR="00D33003">
              <w:t>.</w:t>
            </w:r>
          </w:p>
        </w:tc>
        <w:tc>
          <w:tcPr>
            <w:tcW w:w="3212" w:type="dxa"/>
          </w:tcPr>
          <w:p w:rsidR="00D33003" w:rsidRDefault="00D33003" w:rsidP="00F80813">
            <w:pPr>
              <w:jc w:val="both"/>
            </w:pPr>
            <w:r>
              <w:t>Szülői értekezlet</w:t>
            </w:r>
          </w:p>
          <w:p w:rsidR="00D33003" w:rsidRDefault="00D33003" w:rsidP="00F80813">
            <w:pPr>
              <w:jc w:val="both"/>
            </w:pPr>
            <w:r>
              <w:t>Alsó tagozat, 5.,6.,7. évfolyamokon</w:t>
            </w:r>
          </w:p>
        </w:tc>
        <w:tc>
          <w:tcPr>
            <w:tcW w:w="2935" w:type="dxa"/>
          </w:tcPr>
          <w:p w:rsidR="00D33003" w:rsidRDefault="00D33003" w:rsidP="00F80813">
            <w:pPr>
              <w:jc w:val="both"/>
            </w:pPr>
            <w:r>
              <w:t>Osztályfőnökök</w:t>
            </w:r>
          </w:p>
        </w:tc>
      </w:tr>
      <w:tr w:rsidR="00D33003" w:rsidTr="00833307">
        <w:tc>
          <w:tcPr>
            <w:tcW w:w="2915" w:type="dxa"/>
          </w:tcPr>
          <w:p w:rsidR="00D33003" w:rsidRPr="0089220C" w:rsidRDefault="00D33003" w:rsidP="00784D26">
            <w:pPr>
              <w:jc w:val="both"/>
            </w:pPr>
            <w:r w:rsidRPr="0089220C">
              <w:t xml:space="preserve">Február 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Tankönyvválasztás</w:t>
            </w:r>
          </w:p>
          <w:p w:rsidR="00D33003" w:rsidRDefault="00D33003" w:rsidP="00784D26">
            <w:pPr>
              <w:jc w:val="both"/>
            </w:pPr>
            <w:r>
              <w:t>Tankönyvrendeléssel</w:t>
            </w:r>
          </w:p>
          <w:p w:rsidR="00D33003" w:rsidRDefault="00D33003" w:rsidP="00784D26">
            <w:pPr>
              <w:jc w:val="both"/>
            </w:pPr>
            <w:r>
              <w:t>kapcsolatos teendők</w:t>
            </w: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  <w:r>
              <w:t>Tankönyvfelelős</w:t>
            </w:r>
          </w:p>
          <w:p w:rsidR="00D33003" w:rsidRDefault="00D33003" w:rsidP="00784D26">
            <w:pPr>
              <w:jc w:val="both"/>
            </w:pPr>
            <w:r>
              <w:t>Minden nevelő</w:t>
            </w:r>
          </w:p>
        </w:tc>
      </w:tr>
      <w:tr w:rsidR="00D33003" w:rsidTr="00833307">
        <w:tc>
          <w:tcPr>
            <w:tcW w:w="2915" w:type="dxa"/>
          </w:tcPr>
          <w:p w:rsidR="00D33003" w:rsidRDefault="00424253" w:rsidP="00784D26">
            <w:pPr>
              <w:jc w:val="both"/>
            </w:pPr>
            <w:r>
              <w:t xml:space="preserve">Február </w:t>
            </w:r>
          </w:p>
        </w:tc>
        <w:tc>
          <w:tcPr>
            <w:tcW w:w="3212" w:type="dxa"/>
          </w:tcPr>
          <w:p w:rsidR="00D33003" w:rsidRDefault="00424253" w:rsidP="00784D26">
            <w:pPr>
              <w:jc w:val="both"/>
            </w:pPr>
            <w:r>
              <w:t xml:space="preserve">Farsang </w:t>
            </w:r>
            <w:r w:rsidR="00D3592C">
              <w:t>iskolai keretben</w:t>
            </w:r>
            <w:r w:rsidR="00496D01">
              <w:t>, alsó és felső tagozaton</w:t>
            </w:r>
            <w:r w:rsidR="0028521A">
              <w:t xml:space="preserve"> </w:t>
            </w: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  <w:r>
              <w:t>Osztályfőnökök</w:t>
            </w:r>
          </w:p>
          <w:p w:rsidR="00424253" w:rsidRDefault="00424253" w:rsidP="00784D26">
            <w:pPr>
              <w:jc w:val="both"/>
            </w:pPr>
          </w:p>
        </w:tc>
      </w:tr>
      <w:tr w:rsidR="00D33003" w:rsidTr="00833307">
        <w:tc>
          <w:tcPr>
            <w:tcW w:w="2915" w:type="dxa"/>
          </w:tcPr>
          <w:p w:rsidR="00D33003" w:rsidRDefault="00964897" w:rsidP="00784D26">
            <w:pPr>
              <w:jc w:val="both"/>
            </w:pPr>
            <w:r>
              <w:t>Február 25</w:t>
            </w:r>
            <w:r w:rsidR="00D33003">
              <w:t>.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Megemlékezés a kommunista diktatúra áldozatairól</w:t>
            </w: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  <w:r>
              <w:t>Osztályfőnökök</w:t>
            </w:r>
          </w:p>
        </w:tc>
      </w:tr>
      <w:tr w:rsidR="00D33003" w:rsidTr="00833307">
        <w:tc>
          <w:tcPr>
            <w:tcW w:w="2915" w:type="dxa"/>
          </w:tcPr>
          <w:p w:rsidR="00D33003" w:rsidRPr="002D58B2" w:rsidRDefault="00D33003" w:rsidP="00784D26">
            <w:pPr>
              <w:jc w:val="both"/>
            </w:pPr>
            <w:r w:rsidRPr="00D85B50">
              <w:rPr>
                <w:b/>
              </w:rPr>
              <w:t xml:space="preserve">Március </w:t>
            </w:r>
            <w:r w:rsidR="00424253">
              <w:rPr>
                <w:b/>
              </w:rPr>
              <w:t>1</w:t>
            </w:r>
            <w:r w:rsidR="004F0ACB">
              <w:rPr>
                <w:b/>
              </w:rPr>
              <w:t>4.</w:t>
            </w:r>
            <w:r w:rsidRPr="00D85B50">
              <w:rPr>
                <w:b/>
              </w:rPr>
              <w:t xml:space="preserve"> 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Megemlékezés az 1848/49-es</w:t>
            </w:r>
          </w:p>
          <w:p w:rsidR="00D33003" w:rsidRDefault="00D33003" w:rsidP="00784D26">
            <w:pPr>
              <w:jc w:val="both"/>
            </w:pPr>
            <w:r>
              <w:t>forradalom és szabadság-</w:t>
            </w:r>
          </w:p>
          <w:p w:rsidR="00D33003" w:rsidRDefault="00D33003" w:rsidP="00784D26">
            <w:pPr>
              <w:jc w:val="both"/>
            </w:pPr>
            <w:r>
              <w:t>harcról –</w:t>
            </w:r>
          </w:p>
        </w:tc>
        <w:tc>
          <w:tcPr>
            <w:tcW w:w="2935" w:type="dxa"/>
          </w:tcPr>
          <w:p w:rsidR="000374AB" w:rsidRDefault="004F0ACB" w:rsidP="00F74B10">
            <w:pPr>
              <w:jc w:val="both"/>
            </w:pPr>
            <w:r>
              <w:t>Szent Imre Ált Iskola</w:t>
            </w:r>
          </w:p>
        </w:tc>
      </w:tr>
      <w:tr w:rsidR="00D33003" w:rsidTr="009B250E">
        <w:trPr>
          <w:trHeight w:val="744"/>
        </w:trPr>
        <w:tc>
          <w:tcPr>
            <w:tcW w:w="2915" w:type="dxa"/>
          </w:tcPr>
          <w:p w:rsidR="00D33003" w:rsidRDefault="00964897" w:rsidP="00784D26">
            <w:pPr>
              <w:jc w:val="both"/>
            </w:pPr>
            <w:r>
              <w:t xml:space="preserve">Március </w:t>
            </w:r>
            <w:r w:rsidR="004A0B74">
              <w:t>20</w:t>
            </w:r>
            <w:r w:rsidR="0089220C">
              <w:t>.</w:t>
            </w:r>
            <w:r w:rsidR="004A0B74">
              <w:t xml:space="preserve"> hétfő</w:t>
            </w:r>
          </w:p>
        </w:tc>
        <w:tc>
          <w:tcPr>
            <w:tcW w:w="3212" w:type="dxa"/>
          </w:tcPr>
          <w:p w:rsidR="00D33003" w:rsidRDefault="00D33003" w:rsidP="00784D26">
            <w:pPr>
              <w:jc w:val="both"/>
            </w:pPr>
            <w:r>
              <w:t>Iskolanyitogató</w:t>
            </w:r>
            <w:r w:rsidR="00E63881">
              <w:t>:</w:t>
            </w:r>
            <w:r w:rsidR="00322409">
              <w:t xml:space="preserve"> sportfoglalkozások </w:t>
            </w:r>
            <w:r>
              <w:t>óvodásokkal</w:t>
            </w:r>
            <w:r w:rsidR="00322409">
              <w:t xml:space="preserve"> (10.30 óra)</w:t>
            </w:r>
          </w:p>
        </w:tc>
        <w:tc>
          <w:tcPr>
            <w:tcW w:w="2935" w:type="dxa"/>
          </w:tcPr>
          <w:p w:rsidR="00D33003" w:rsidRDefault="00D33003" w:rsidP="00784D26">
            <w:pPr>
              <w:jc w:val="both"/>
            </w:pPr>
            <w:r>
              <w:t>Vágusz Arnold</w:t>
            </w:r>
          </w:p>
          <w:p w:rsidR="00D33003" w:rsidRDefault="00322409" w:rsidP="00784D26">
            <w:pPr>
              <w:jc w:val="both"/>
            </w:pPr>
            <w:r>
              <w:t>Szabóné Derzsy Otilia</w:t>
            </w:r>
          </w:p>
          <w:p w:rsidR="00424DB5" w:rsidRDefault="00424DB5" w:rsidP="00784D26">
            <w:pPr>
              <w:jc w:val="both"/>
            </w:pPr>
          </w:p>
        </w:tc>
      </w:tr>
      <w:tr w:rsidR="00D80A68" w:rsidTr="009B250E">
        <w:trPr>
          <w:trHeight w:val="744"/>
        </w:trPr>
        <w:tc>
          <w:tcPr>
            <w:tcW w:w="2915" w:type="dxa"/>
          </w:tcPr>
          <w:p w:rsidR="00D80A68" w:rsidRDefault="00D80A68" w:rsidP="00784D26">
            <w:pPr>
              <w:jc w:val="both"/>
            </w:pPr>
            <w:r>
              <w:t>Március 22.</w:t>
            </w:r>
          </w:p>
        </w:tc>
        <w:tc>
          <w:tcPr>
            <w:tcW w:w="3212" w:type="dxa"/>
          </w:tcPr>
          <w:p w:rsidR="00D80A68" w:rsidRDefault="00D80A68" w:rsidP="00784D26">
            <w:pPr>
              <w:jc w:val="both"/>
            </w:pPr>
            <w:r>
              <w:t>A víz világnapja</w:t>
            </w:r>
          </w:p>
        </w:tc>
        <w:tc>
          <w:tcPr>
            <w:tcW w:w="2935" w:type="dxa"/>
          </w:tcPr>
          <w:p w:rsidR="00D80A68" w:rsidRDefault="00D80A68" w:rsidP="00784D26">
            <w:pPr>
              <w:jc w:val="both"/>
            </w:pPr>
            <w:r>
              <w:t>Esztergályos Ivett</w:t>
            </w:r>
          </w:p>
          <w:p w:rsidR="00322409" w:rsidRDefault="00322409" w:rsidP="00784D26">
            <w:pPr>
              <w:jc w:val="both"/>
            </w:pPr>
            <w:r>
              <w:t>Somogyi Ákos</w:t>
            </w:r>
          </w:p>
        </w:tc>
      </w:tr>
      <w:tr w:rsidR="0089220C" w:rsidTr="00833307">
        <w:tc>
          <w:tcPr>
            <w:tcW w:w="2915" w:type="dxa"/>
          </w:tcPr>
          <w:p w:rsidR="0089220C" w:rsidRPr="004A0B74" w:rsidRDefault="009B250E" w:rsidP="00EA39BF">
            <w:pPr>
              <w:jc w:val="both"/>
              <w:rPr>
                <w:color w:val="FF0000"/>
              </w:rPr>
            </w:pPr>
            <w:r w:rsidRPr="00EA39BF">
              <w:rPr>
                <w:b/>
                <w:bCs/>
              </w:rPr>
              <w:t>Április</w:t>
            </w:r>
            <w:r w:rsidR="004A0B74">
              <w:rPr>
                <w:bCs/>
                <w:color w:val="FF0000"/>
              </w:rPr>
              <w:t xml:space="preserve"> </w:t>
            </w:r>
          </w:p>
        </w:tc>
        <w:tc>
          <w:tcPr>
            <w:tcW w:w="3212" w:type="dxa"/>
          </w:tcPr>
          <w:p w:rsidR="0089220C" w:rsidRPr="004A0B74" w:rsidRDefault="009B250E" w:rsidP="00784D26">
            <w:pPr>
              <w:jc w:val="both"/>
              <w:rPr>
                <w:color w:val="FF0000"/>
              </w:rPr>
            </w:pPr>
            <w:r w:rsidRPr="00EA39BF">
              <w:t>Jótékonysági bál</w:t>
            </w:r>
          </w:p>
        </w:tc>
        <w:tc>
          <w:tcPr>
            <w:tcW w:w="2935" w:type="dxa"/>
          </w:tcPr>
          <w:p w:rsidR="009B250E" w:rsidRPr="00EA39BF" w:rsidRDefault="009B250E" w:rsidP="009B250E">
            <w:pPr>
              <w:jc w:val="both"/>
            </w:pPr>
            <w:r w:rsidRPr="00EA39BF">
              <w:t>Csik Józsefné</w:t>
            </w:r>
          </w:p>
          <w:p w:rsidR="0089220C" w:rsidRPr="00EA39BF" w:rsidRDefault="009B250E" w:rsidP="009B250E">
            <w:pPr>
              <w:jc w:val="both"/>
            </w:pPr>
            <w:r w:rsidRPr="00EA39BF">
              <w:t>Szepessy Ágnes</w:t>
            </w:r>
          </w:p>
          <w:p w:rsidR="0089220C" w:rsidRPr="004A0B74" w:rsidRDefault="0089220C" w:rsidP="00784D26">
            <w:pPr>
              <w:jc w:val="both"/>
              <w:rPr>
                <w:color w:val="FF0000"/>
              </w:rPr>
            </w:pPr>
          </w:p>
        </w:tc>
      </w:tr>
      <w:tr w:rsidR="009B250E" w:rsidTr="00833307">
        <w:tc>
          <w:tcPr>
            <w:tcW w:w="2915" w:type="dxa"/>
          </w:tcPr>
          <w:p w:rsidR="009B250E" w:rsidRPr="001045AA" w:rsidRDefault="009B250E" w:rsidP="009B250E">
            <w:pPr>
              <w:jc w:val="both"/>
              <w:rPr>
                <w:bCs/>
              </w:rPr>
            </w:pPr>
            <w:r w:rsidRPr="009B250E">
              <w:lastRenderedPageBreak/>
              <w:t xml:space="preserve">Április </w:t>
            </w:r>
            <w:r w:rsidR="00F52EFD">
              <w:rPr>
                <w:bCs/>
              </w:rPr>
              <w:t>11</w:t>
            </w:r>
            <w:r>
              <w:rPr>
                <w:bCs/>
              </w:rPr>
              <w:t>.</w:t>
            </w:r>
          </w:p>
        </w:tc>
        <w:tc>
          <w:tcPr>
            <w:tcW w:w="3212" w:type="dxa"/>
          </w:tcPr>
          <w:p w:rsidR="009B250E" w:rsidRPr="00424DB5" w:rsidRDefault="00F52EFD" w:rsidP="009B250E">
            <w:pPr>
              <w:jc w:val="both"/>
            </w:pPr>
            <w:r>
              <w:t>Költészet Napjához kapcsolódóan közös vers-és mesemondó verseny az óvodásokkal</w:t>
            </w:r>
          </w:p>
          <w:p w:rsidR="009B250E" w:rsidRDefault="009B250E" w:rsidP="009B250E">
            <w:pPr>
              <w:jc w:val="both"/>
            </w:pPr>
          </w:p>
        </w:tc>
        <w:tc>
          <w:tcPr>
            <w:tcW w:w="2935" w:type="dxa"/>
          </w:tcPr>
          <w:p w:rsidR="009B250E" w:rsidRDefault="00F52EFD" w:rsidP="009B250E">
            <w:pPr>
              <w:jc w:val="both"/>
            </w:pPr>
            <w:r>
              <w:t>Diákönkormányzat</w:t>
            </w:r>
          </w:p>
        </w:tc>
      </w:tr>
      <w:tr w:rsidR="009B250E" w:rsidTr="00833307">
        <w:tc>
          <w:tcPr>
            <w:tcW w:w="2915" w:type="dxa"/>
          </w:tcPr>
          <w:p w:rsidR="009B250E" w:rsidRDefault="009B250E" w:rsidP="009B250E">
            <w:pPr>
              <w:jc w:val="both"/>
            </w:pPr>
            <w:r w:rsidRPr="0089220C">
              <w:t>Április</w:t>
            </w:r>
            <w:r w:rsidRPr="00D63424">
              <w:rPr>
                <w:b/>
              </w:rPr>
              <w:t xml:space="preserve"> </w:t>
            </w:r>
            <w:r w:rsidR="0042601D">
              <w:t>12.</w:t>
            </w:r>
          </w:p>
        </w:tc>
        <w:tc>
          <w:tcPr>
            <w:tcW w:w="3212" w:type="dxa"/>
          </w:tcPr>
          <w:p w:rsidR="009B250E" w:rsidRDefault="009B250E" w:rsidP="009B250E">
            <w:pPr>
              <w:jc w:val="both"/>
            </w:pPr>
            <w:r>
              <w:t>Megemlékezés a Holocaust áldozatairól</w:t>
            </w:r>
          </w:p>
          <w:p w:rsidR="009B250E" w:rsidRPr="00496D01" w:rsidRDefault="009B250E" w:rsidP="009B250E">
            <w:pPr>
              <w:jc w:val="both"/>
              <w:rPr>
                <w:b/>
              </w:rPr>
            </w:pPr>
          </w:p>
        </w:tc>
        <w:tc>
          <w:tcPr>
            <w:tcW w:w="2935" w:type="dxa"/>
          </w:tcPr>
          <w:p w:rsidR="009B250E" w:rsidRDefault="009B250E" w:rsidP="009B250E">
            <w:pPr>
              <w:jc w:val="both"/>
            </w:pPr>
            <w:r>
              <w:t>Osztályfőnökök</w:t>
            </w:r>
          </w:p>
        </w:tc>
      </w:tr>
      <w:tr w:rsidR="009B250E" w:rsidTr="00833307">
        <w:tc>
          <w:tcPr>
            <w:tcW w:w="2915" w:type="dxa"/>
          </w:tcPr>
          <w:p w:rsidR="009B250E" w:rsidRDefault="009B250E" w:rsidP="009B250E">
            <w:pPr>
              <w:jc w:val="both"/>
            </w:pPr>
            <w:r>
              <w:t xml:space="preserve">Április </w:t>
            </w:r>
            <w:r w:rsidR="00F52EFD">
              <w:t>13-18</w:t>
            </w:r>
            <w:r>
              <w:rPr>
                <w:b/>
              </w:rPr>
              <w:t>.</w:t>
            </w:r>
          </w:p>
        </w:tc>
        <w:tc>
          <w:tcPr>
            <w:tcW w:w="3212" w:type="dxa"/>
          </w:tcPr>
          <w:p w:rsidR="009B250E" w:rsidRPr="005E2EC0" w:rsidRDefault="009B250E" w:rsidP="009B250E">
            <w:pPr>
              <w:jc w:val="both"/>
            </w:pPr>
            <w:r>
              <w:t>Tavaszi szünet</w:t>
            </w:r>
          </w:p>
        </w:tc>
        <w:tc>
          <w:tcPr>
            <w:tcW w:w="2935" w:type="dxa"/>
          </w:tcPr>
          <w:p w:rsidR="009B250E" w:rsidRDefault="009B250E" w:rsidP="009B250E">
            <w:pPr>
              <w:jc w:val="both"/>
            </w:pPr>
          </w:p>
        </w:tc>
      </w:tr>
      <w:tr w:rsidR="009B250E" w:rsidTr="00833307">
        <w:tc>
          <w:tcPr>
            <w:tcW w:w="2915" w:type="dxa"/>
          </w:tcPr>
          <w:p w:rsidR="009B250E" w:rsidRDefault="009B250E" w:rsidP="009B250E">
            <w:pPr>
              <w:jc w:val="both"/>
            </w:pPr>
            <w:r>
              <w:t xml:space="preserve">Április </w:t>
            </w:r>
          </w:p>
        </w:tc>
        <w:tc>
          <w:tcPr>
            <w:tcW w:w="3212" w:type="dxa"/>
          </w:tcPr>
          <w:p w:rsidR="009B250E" w:rsidRDefault="009B250E" w:rsidP="009B250E">
            <w:pPr>
              <w:jc w:val="both"/>
            </w:pPr>
            <w:r>
              <w:t>Tantárgyi versenyek</w:t>
            </w:r>
          </w:p>
        </w:tc>
        <w:tc>
          <w:tcPr>
            <w:tcW w:w="2935" w:type="dxa"/>
          </w:tcPr>
          <w:p w:rsidR="009B250E" w:rsidRDefault="009B250E" w:rsidP="009B250E">
            <w:pPr>
              <w:jc w:val="both"/>
            </w:pPr>
            <w:r>
              <w:t>Farkas Júlia</w:t>
            </w:r>
          </w:p>
          <w:p w:rsidR="009B250E" w:rsidRDefault="009B250E" w:rsidP="009B250E">
            <w:pPr>
              <w:jc w:val="both"/>
            </w:pPr>
          </w:p>
        </w:tc>
      </w:tr>
      <w:tr w:rsidR="009B250E" w:rsidTr="00833307">
        <w:tc>
          <w:tcPr>
            <w:tcW w:w="2915" w:type="dxa"/>
          </w:tcPr>
          <w:p w:rsidR="009B250E" w:rsidRDefault="009B250E" w:rsidP="009B250E">
            <w:pPr>
              <w:jc w:val="both"/>
            </w:pPr>
            <w:r>
              <w:t xml:space="preserve">Április </w:t>
            </w:r>
            <w:r w:rsidR="00F615A7">
              <w:t>24-28.</w:t>
            </w:r>
          </w:p>
        </w:tc>
        <w:tc>
          <w:tcPr>
            <w:tcW w:w="3212" w:type="dxa"/>
          </w:tcPr>
          <w:p w:rsidR="009B250E" w:rsidRDefault="009B250E" w:rsidP="009B250E">
            <w:pPr>
              <w:jc w:val="both"/>
            </w:pPr>
            <w:r>
              <w:t>Fenntarthatósági témahét</w:t>
            </w:r>
          </w:p>
        </w:tc>
        <w:tc>
          <w:tcPr>
            <w:tcW w:w="2935" w:type="dxa"/>
          </w:tcPr>
          <w:p w:rsidR="009B250E" w:rsidRDefault="009B250E" w:rsidP="009B250E">
            <w:pPr>
              <w:jc w:val="both"/>
            </w:pPr>
            <w:r>
              <w:t>Somogyi Ákos</w:t>
            </w:r>
          </w:p>
          <w:p w:rsidR="00F52EFD" w:rsidRDefault="00F52EFD" w:rsidP="009B250E">
            <w:pPr>
              <w:jc w:val="both"/>
            </w:pPr>
            <w:r>
              <w:t>Esztergályos Ivett</w:t>
            </w:r>
          </w:p>
          <w:p w:rsidR="009B250E" w:rsidRDefault="009B250E" w:rsidP="009B250E">
            <w:pPr>
              <w:jc w:val="both"/>
            </w:pPr>
          </w:p>
        </w:tc>
      </w:tr>
      <w:tr w:rsidR="009B250E" w:rsidTr="00833307">
        <w:tc>
          <w:tcPr>
            <w:tcW w:w="2915" w:type="dxa"/>
          </w:tcPr>
          <w:p w:rsidR="00996AB2" w:rsidRDefault="00996AB2" w:rsidP="00996AB2">
            <w:pPr>
              <w:jc w:val="both"/>
            </w:pPr>
            <w:r w:rsidRPr="00E3122B">
              <w:rPr>
                <w:b/>
                <w:bCs/>
              </w:rPr>
              <w:t>Május</w:t>
            </w:r>
            <w:r>
              <w:t xml:space="preserve"> 2.</w:t>
            </w:r>
          </w:p>
          <w:p w:rsidR="009B250E" w:rsidRPr="00996AB2" w:rsidRDefault="009B250E" w:rsidP="009B250E">
            <w:pPr>
              <w:jc w:val="both"/>
              <w:rPr>
                <w:b/>
              </w:rPr>
            </w:pPr>
          </w:p>
        </w:tc>
        <w:tc>
          <w:tcPr>
            <w:tcW w:w="3212" w:type="dxa"/>
          </w:tcPr>
          <w:p w:rsidR="009B250E" w:rsidRDefault="00996AB2" w:rsidP="00996AB2">
            <w:pPr>
              <w:jc w:val="both"/>
            </w:pPr>
            <w:r>
              <w:t xml:space="preserve">Szülői értekezlet </w:t>
            </w:r>
          </w:p>
        </w:tc>
        <w:tc>
          <w:tcPr>
            <w:tcW w:w="2935" w:type="dxa"/>
          </w:tcPr>
          <w:p w:rsidR="009B250E" w:rsidRDefault="00996AB2" w:rsidP="00996AB2">
            <w:pPr>
              <w:jc w:val="both"/>
            </w:pPr>
            <w:r>
              <w:t xml:space="preserve">Osztályfőnökök </w:t>
            </w:r>
          </w:p>
        </w:tc>
      </w:tr>
      <w:tr w:rsidR="009B250E" w:rsidTr="00833307">
        <w:tc>
          <w:tcPr>
            <w:tcW w:w="2915" w:type="dxa"/>
          </w:tcPr>
          <w:p w:rsidR="009B250E" w:rsidRPr="00996AB2" w:rsidRDefault="00996AB2" w:rsidP="00996AB2">
            <w:pPr>
              <w:jc w:val="both"/>
            </w:pPr>
            <w:r w:rsidRPr="00996AB2">
              <w:t>Május 5.</w:t>
            </w:r>
          </w:p>
        </w:tc>
        <w:tc>
          <w:tcPr>
            <w:tcW w:w="3212" w:type="dxa"/>
          </w:tcPr>
          <w:p w:rsidR="009B250E" w:rsidRDefault="00996AB2" w:rsidP="009B250E">
            <w:pPr>
              <w:jc w:val="both"/>
            </w:pPr>
            <w:r>
              <w:t>Anyák napi műsor alsó tagozaton, ajándékozás felső tagozaton</w:t>
            </w:r>
          </w:p>
        </w:tc>
        <w:tc>
          <w:tcPr>
            <w:tcW w:w="2935" w:type="dxa"/>
          </w:tcPr>
          <w:p w:rsidR="009B250E" w:rsidRDefault="00996AB2" w:rsidP="009B250E">
            <w:pPr>
              <w:jc w:val="both"/>
            </w:pPr>
            <w:r>
              <w:t>Alsós osztályfőnök</w:t>
            </w:r>
          </w:p>
        </w:tc>
      </w:tr>
      <w:tr w:rsidR="009B250E" w:rsidTr="00833307">
        <w:tc>
          <w:tcPr>
            <w:tcW w:w="2915" w:type="dxa"/>
          </w:tcPr>
          <w:p w:rsidR="009B250E" w:rsidRPr="00DD4C6F" w:rsidRDefault="000374AB" w:rsidP="009B250E">
            <w:pPr>
              <w:jc w:val="both"/>
            </w:pPr>
            <w:r>
              <w:t xml:space="preserve">Május </w:t>
            </w:r>
          </w:p>
        </w:tc>
        <w:tc>
          <w:tcPr>
            <w:tcW w:w="3212" w:type="dxa"/>
          </w:tcPr>
          <w:p w:rsidR="009B250E" w:rsidRDefault="009B250E" w:rsidP="009B250E">
            <w:pPr>
              <w:jc w:val="both"/>
            </w:pPr>
            <w:r>
              <w:t xml:space="preserve">Idegen nyelvi </w:t>
            </w:r>
            <w:r w:rsidR="000374AB">
              <w:t>és kompetencia</w:t>
            </w:r>
            <w:r>
              <w:t>mérés</w:t>
            </w:r>
          </w:p>
          <w:p w:rsidR="009B250E" w:rsidRDefault="009B250E" w:rsidP="009B250E">
            <w:pPr>
              <w:jc w:val="both"/>
            </w:pPr>
          </w:p>
        </w:tc>
        <w:tc>
          <w:tcPr>
            <w:tcW w:w="2935" w:type="dxa"/>
          </w:tcPr>
          <w:p w:rsidR="009B250E" w:rsidRDefault="009B250E" w:rsidP="009B250E">
            <w:pPr>
              <w:jc w:val="both"/>
            </w:pPr>
            <w:r>
              <w:t>Szepessy Ágnes</w:t>
            </w:r>
          </w:p>
        </w:tc>
      </w:tr>
      <w:tr w:rsidR="009B250E" w:rsidTr="00833307">
        <w:tc>
          <w:tcPr>
            <w:tcW w:w="2915" w:type="dxa"/>
          </w:tcPr>
          <w:p w:rsidR="009B250E" w:rsidRPr="00281992" w:rsidRDefault="008D3775" w:rsidP="009B250E">
            <w:pPr>
              <w:jc w:val="both"/>
            </w:pPr>
            <w:r>
              <w:t>Május 17</w:t>
            </w:r>
            <w:r w:rsidR="00063084">
              <w:t>.</w:t>
            </w:r>
          </w:p>
        </w:tc>
        <w:tc>
          <w:tcPr>
            <w:tcW w:w="3212" w:type="dxa"/>
          </w:tcPr>
          <w:p w:rsidR="009B250E" w:rsidRDefault="009B250E" w:rsidP="009B250E">
            <w:pPr>
              <w:jc w:val="both"/>
            </w:pPr>
            <w:r>
              <w:t>Nyílt nap 1. osztály</w:t>
            </w:r>
          </w:p>
          <w:p w:rsidR="009B250E" w:rsidRDefault="009B250E" w:rsidP="009B250E">
            <w:pPr>
              <w:jc w:val="both"/>
            </w:pPr>
          </w:p>
        </w:tc>
        <w:tc>
          <w:tcPr>
            <w:tcW w:w="2935" w:type="dxa"/>
          </w:tcPr>
          <w:p w:rsidR="009B250E" w:rsidRDefault="008D3775" w:rsidP="009B250E">
            <w:pPr>
              <w:jc w:val="both"/>
            </w:pPr>
            <w:r>
              <w:t>Horváthné Kovács Beáta</w:t>
            </w:r>
          </w:p>
        </w:tc>
      </w:tr>
      <w:tr w:rsidR="009B250E" w:rsidTr="00833307">
        <w:tc>
          <w:tcPr>
            <w:tcW w:w="2915" w:type="dxa"/>
          </w:tcPr>
          <w:p w:rsidR="009B250E" w:rsidRPr="006D3979" w:rsidRDefault="0059708F" w:rsidP="009B250E">
            <w:pPr>
              <w:jc w:val="both"/>
            </w:pPr>
            <w:r>
              <w:t>Május 19</w:t>
            </w:r>
            <w:r w:rsidR="009B250E" w:rsidRPr="006D3979">
              <w:t>.</w:t>
            </w:r>
          </w:p>
        </w:tc>
        <w:tc>
          <w:tcPr>
            <w:tcW w:w="3212" w:type="dxa"/>
          </w:tcPr>
          <w:p w:rsidR="009B250E" w:rsidRDefault="009B250E" w:rsidP="009B250E">
            <w:pPr>
              <w:jc w:val="both"/>
            </w:pPr>
            <w:r w:rsidRPr="006D3979">
              <w:t>Batthyány Kupa</w:t>
            </w:r>
          </w:p>
          <w:p w:rsidR="0059708F" w:rsidRPr="006D3979" w:rsidRDefault="0059708F" w:rsidP="009B250E">
            <w:pPr>
              <w:jc w:val="both"/>
            </w:pPr>
          </w:p>
        </w:tc>
        <w:tc>
          <w:tcPr>
            <w:tcW w:w="2935" w:type="dxa"/>
          </w:tcPr>
          <w:p w:rsidR="009B250E" w:rsidRDefault="009B250E" w:rsidP="009B250E">
            <w:pPr>
              <w:jc w:val="both"/>
            </w:pPr>
            <w:r>
              <w:t>Vágusz Arnold</w:t>
            </w:r>
          </w:p>
          <w:p w:rsidR="009B250E" w:rsidRDefault="0059708F" w:rsidP="009B250E">
            <w:pPr>
              <w:jc w:val="both"/>
            </w:pPr>
            <w:r>
              <w:t>Lengyel Anita</w:t>
            </w:r>
          </w:p>
        </w:tc>
      </w:tr>
      <w:tr w:rsidR="009B250E" w:rsidTr="00833307">
        <w:tc>
          <w:tcPr>
            <w:tcW w:w="2915" w:type="dxa"/>
          </w:tcPr>
          <w:p w:rsidR="009B250E" w:rsidRPr="00FB58BF" w:rsidRDefault="0059708F" w:rsidP="009B250E">
            <w:pPr>
              <w:jc w:val="both"/>
              <w:rPr>
                <w:bCs/>
              </w:rPr>
            </w:pPr>
            <w:r>
              <w:rPr>
                <w:bCs/>
              </w:rPr>
              <w:t>Május 26.</w:t>
            </w:r>
          </w:p>
        </w:tc>
        <w:tc>
          <w:tcPr>
            <w:tcW w:w="3212" w:type="dxa"/>
          </w:tcPr>
          <w:p w:rsidR="009B250E" w:rsidRDefault="0059708F" w:rsidP="009B250E">
            <w:pPr>
              <w:jc w:val="both"/>
            </w:pPr>
            <w:r>
              <w:t>Batthyány Nap</w:t>
            </w:r>
          </w:p>
          <w:p w:rsidR="0059708F" w:rsidRDefault="0059708F" w:rsidP="009B250E">
            <w:pPr>
              <w:jc w:val="both"/>
            </w:pPr>
            <w:r>
              <w:t>Hosszúpereszteg</w:t>
            </w:r>
          </w:p>
          <w:p w:rsidR="009B250E" w:rsidRDefault="009B250E" w:rsidP="009B250E">
            <w:pPr>
              <w:jc w:val="both"/>
            </w:pPr>
          </w:p>
        </w:tc>
        <w:tc>
          <w:tcPr>
            <w:tcW w:w="2935" w:type="dxa"/>
          </w:tcPr>
          <w:p w:rsidR="009B250E" w:rsidRDefault="0059708F" w:rsidP="009B250E">
            <w:pPr>
              <w:jc w:val="both"/>
            </w:pPr>
            <w:r>
              <w:t>DÖK Lengyel Anita</w:t>
            </w:r>
          </w:p>
        </w:tc>
      </w:tr>
      <w:tr w:rsidR="009B250E" w:rsidRPr="00CE6A52" w:rsidTr="00833307">
        <w:tc>
          <w:tcPr>
            <w:tcW w:w="2915" w:type="dxa"/>
          </w:tcPr>
          <w:p w:rsidR="009B250E" w:rsidRPr="00CE6A52" w:rsidRDefault="00AF74CF" w:rsidP="009B250E">
            <w:pPr>
              <w:jc w:val="both"/>
              <w:rPr>
                <w:sz w:val="22"/>
              </w:rPr>
            </w:pPr>
            <w:r>
              <w:rPr>
                <w:sz w:val="22"/>
              </w:rPr>
              <w:t>Június 02.</w:t>
            </w:r>
          </w:p>
        </w:tc>
        <w:tc>
          <w:tcPr>
            <w:tcW w:w="3212" w:type="dxa"/>
          </w:tcPr>
          <w:p w:rsidR="009B250E" w:rsidRPr="00CE6A52" w:rsidRDefault="00AF74CF" w:rsidP="009B250E">
            <w:pPr>
              <w:jc w:val="both"/>
              <w:rPr>
                <w:sz w:val="22"/>
              </w:rPr>
            </w:pPr>
            <w:r>
              <w:rPr>
                <w:sz w:val="22"/>
              </w:rPr>
              <w:t>Pedagógus kirándulás</w:t>
            </w:r>
          </w:p>
          <w:p w:rsidR="009B250E" w:rsidRPr="00CE6A52" w:rsidRDefault="009B250E" w:rsidP="009B250E">
            <w:pPr>
              <w:jc w:val="both"/>
              <w:rPr>
                <w:sz w:val="22"/>
              </w:rPr>
            </w:pPr>
          </w:p>
        </w:tc>
        <w:tc>
          <w:tcPr>
            <w:tcW w:w="2935" w:type="dxa"/>
          </w:tcPr>
          <w:p w:rsidR="009B250E" w:rsidRPr="00CE6A52" w:rsidRDefault="00861107" w:rsidP="009B250E">
            <w:pPr>
              <w:jc w:val="both"/>
              <w:rPr>
                <w:sz w:val="22"/>
              </w:rPr>
            </w:pPr>
            <w:r>
              <w:rPr>
                <w:sz w:val="22"/>
              </w:rPr>
              <w:t>Intézményvezetés</w:t>
            </w:r>
          </w:p>
        </w:tc>
      </w:tr>
      <w:tr w:rsidR="009B250E" w:rsidRPr="00CE6A52" w:rsidTr="00833307">
        <w:tc>
          <w:tcPr>
            <w:tcW w:w="291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 xml:space="preserve">Június </w:t>
            </w:r>
            <w:r w:rsidR="00DE6745">
              <w:rPr>
                <w:sz w:val="22"/>
              </w:rPr>
              <w:t>09</w:t>
            </w:r>
            <w:r w:rsidRPr="00CE6A52">
              <w:rPr>
                <w:sz w:val="22"/>
              </w:rPr>
              <w:t xml:space="preserve">. </w:t>
            </w:r>
            <w:r w:rsidR="00311396">
              <w:rPr>
                <w:sz w:val="22"/>
              </w:rPr>
              <w:t xml:space="preserve">péntek </w:t>
            </w:r>
            <w:r w:rsidR="00DE6745">
              <w:rPr>
                <w:sz w:val="22"/>
              </w:rPr>
              <w:t>16.</w:t>
            </w:r>
            <w:r w:rsidRPr="00CE6A52">
              <w:rPr>
                <w:sz w:val="22"/>
              </w:rPr>
              <w:t>00 óra</w:t>
            </w:r>
          </w:p>
        </w:tc>
        <w:tc>
          <w:tcPr>
            <w:tcW w:w="3212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Osztályozó értekezlet</w:t>
            </w:r>
          </w:p>
          <w:p w:rsidR="009B250E" w:rsidRPr="00CE6A52" w:rsidRDefault="009B250E" w:rsidP="009B250E">
            <w:pPr>
              <w:jc w:val="both"/>
              <w:rPr>
                <w:sz w:val="22"/>
              </w:rPr>
            </w:pPr>
          </w:p>
        </w:tc>
        <w:tc>
          <w:tcPr>
            <w:tcW w:w="293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Intézményvezető</w:t>
            </w:r>
          </w:p>
          <w:p w:rsidR="009B250E" w:rsidRPr="00CE6A52" w:rsidRDefault="009B250E" w:rsidP="009B250E">
            <w:pPr>
              <w:jc w:val="both"/>
              <w:rPr>
                <w:sz w:val="22"/>
              </w:rPr>
            </w:pPr>
          </w:p>
        </w:tc>
      </w:tr>
      <w:tr w:rsidR="009B250E" w:rsidRPr="00CE6A52" w:rsidTr="00833307">
        <w:tc>
          <w:tcPr>
            <w:tcW w:w="291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Június 1</w:t>
            </w:r>
            <w:r w:rsidR="00961E5B">
              <w:rPr>
                <w:sz w:val="22"/>
              </w:rPr>
              <w:t>5</w:t>
            </w:r>
            <w:r w:rsidRPr="00CE6A52">
              <w:rPr>
                <w:sz w:val="22"/>
              </w:rPr>
              <w:t>. 12</w:t>
            </w:r>
            <w:r>
              <w:rPr>
                <w:sz w:val="22"/>
              </w:rPr>
              <w:t>.</w:t>
            </w:r>
            <w:r w:rsidRPr="00CE6A52">
              <w:rPr>
                <w:sz w:val="22"/>
              </w:rPr>
              <w:t>00 órára</w:t>
            </w:r>
          </w:p>
        </w:tc>
        <w:tc>
          <w:tcPr>
            <w:tcW w:w="3212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Naplók, bizonyítványok, törzslapok, jutalomkönyvek leadása</w:t>
            </w:r>
          </w:p>
        </w:tc>
        <w:tc>
          <w:tcPr>
            <w:tcW w:w="293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Minden osztályfőnök</w:t>
            </w:r>
          </w:p>
          <w:p w:rsidR="009B250E" w:rsidRPr="00CE6A52" w:rsidRDefault="009B250E" w:rsidP="009B250E">
            <w:pPr>
              <w:jc w:val="both"/>
              <w:rPr>
                <w:sz w:val="22"/>
              </w:rPr>
            </w:pPr>
          </w:p>
          <w:p w:rsidR="009B250E" w:rsidRPr="00CE6A52" w:rsidRDefault="009B250E" w:rsidP="009B250E">
            <w:pPr>
              <w:jc w:val="both"/>
              <w:rPr>
                <w:sz w:val="22"/>
              </w:rPr>
            </w:pPr>
          </w:p>
        </w:tc>
      </w:tr>
      <w:tr w:rsidR="009B250E" w:rsidRPr="00CE6A52" w:rsidTr="00833307">
        <w:tc>
          <w:tcPr>
            <w:tcW w:w="291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Június 1</w:t>
            </w:r>
            <w:r w:rsidR="00DE6745">
              <w:rPr>
                <w:sz w:val="22"/>
              </w:rPr>
              <w:t>6</w:t>
            </w:r>
            <w:r w:rsidRPr="00CE6A52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  <w:r w:rsidR="00972919">
              <w:rPr>
                <w:sz w:val="22"/>
              </w:rPr>
              <w:t xml:space="preserve">péntek </w:t>
            </w:r>
            <w:r w:rsidRPr="00CE6A52">
              <w:rPr>
                <w:sz w:val="22"/>
              </w:rPr>
              <w:t>17</w:t>
            </w:r>
            <w:r>
              <w:rPr>
                <w:sz w:val="22"/>
              </w:rPr>
              <w:t>.</w:t>
            </w:r>
            <w:r w:rsidRPr="00CE6A52">
              <w:rPr>
                <w:sz w:val="22"/>
              </w:rPr>
              <w:t>00 óra</w:t>
            </w:r>
          </w:p>
        </w:tc>
        <w:tc>
          <w:tcPr>
            <w:tcW w:w="3212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Ballagás, tanévzáró ünnepség</w:t>
            </w:r>
          </w:p>
        </w:tc>
        <w:tc>
          <w:tcPr>
            <w:tcW w:w="2935" w:type="dxa"/>
          </w:tcPr>
          <w:p w:rsidR="009B250E" w:rsidRPr="00CE6A52" w:rsidRDefault="00DE6745" w:rsidP="009B250E">
            <w:pPr>
              <w:jc w:val="both"/>
              <w:rPr>
                <w:sz w:val="22"/>
              </w:rPr>
            </w:pPr>
            <w:r>
              <w:rPr>
                <w:sz w:val="22"/>
              </w:rPr>
              <w:t>Lengyel Anita</w:t>
            </w:r>
          </w:p>
          <w:p w:rsidR="009B250E" w:rsidRPr="00CE6A52" w:rsidRDefault="009B250E" w:rsidP="009B250E">
            <w:pPr>
              <w:jc w:val="both"/>
              <w:rPr>
                <w:sz w:val="22"/>
              </w:rPr>
            </w:pPr>
          </w:p>
        </w:tc>
      </w:tr>
      <w:tr w:rsidR="009B250E" w:rsidRPr="00CE6A52" w:rsidTr="00833307">
        <w:tc>
          <w:tcPr>
            <w:tcW w:w="291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Június 3-4.</w:t>
            </w:r>
            <w:r>
              <w:rPr>
                <w:sz w:val="22"/>
              </w:rPr>
              <w:t xml:space="preserve"> </w:t>
            </w:r>
            <w:r w:rsidRPr="00CE6A52">
              <w:rPr>
                <w:sz w:val="22"/>
              </w:rPr>
              <w:t xml:space="preserve">hete </w:t>
            </w:r>
          </w:p>
          <w:p w:rsidR="009B250E" w:rsidRPr="00CE6A52" w:rsidRDefault="009B250E" w:rsidP="009B250E">
            <w:pPr>
              <w:jc w:val="both"/>
              <w:rPr>
                <w:sz w:val="22"/>
              </w:rPr>
            </w:pPr>
          </w:p>
        </w:tc>
        <w:tc>
          <w:tcPr>
            <w:tcW w:w="3212" w:type="dxa"/>
          </w:tcPr>
          <w:p w:rsidR="009B250E" w:rsidRPr="00CE6A52" w:rsidRDefault="00961E5B" w:rsidP="009B250E">
            <w:pPr>
              <w:jc w:val="both"/>
              <w:rPr>
                <w:sz w:val="22"/>
              </w:rPr>
            </w:pPr>
            <w:r>
              <w:rPr>
                <w:sz w:val="22"/>
              </w:rPr>
              <w:t>EFOP-335</w:t>
            </w:r>
          </w:p>
        </w:tc>
        <w:tc>
          <w:tcPr>
            <w:tcW w:w="293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Bevont nevelők</w:t>
            </w:r>
          </w:p>
        </w:tc>
      </w:tr>
      <w:tr w:rsidR="009B250E" w:rsidRPr="00CE6A52" w:rsidTr="00833307">
        <w:tc>
          <w:tcPr>
            <w:tcW w:w="291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 xml:space="preserve">Június </w:t>
            </w:r>
          </w:p>
        </w:tc>
        <w:tc>
          <w:tcPr>
            <w:tcW w:w="3212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Leltározás</w:t>
            </w:r>
          </w:p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Teremrendezés</w:t>
            </w:r>
          </w:p>
          <w:p w:rsidR="009B250E" w:rsidRPr="00CE6A52" w:rsidRDefault="009B250E" w:rsidP="009B250E">
            <w:pPr>
              <w:jc w:val="both"/>
              <w:rPr>
                <w:sz w:val="22"/>
              </w:rPr>
            </w:pPr>
          </w:p>
        </w:tc>
        <w:tc>
          <w:tcPr>
            <w:tcW w:w="293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Bognár Mónika</w:t>
            </w:r>
          </w:p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Minden pedagógus</w:t>
            </w:r>
          </w:p>
        </w:tc>
      </w:tr>
      <w:tr w:rsidR="009B250E" w:rsidRPr="00CE6A52" w:rsidTr="00833307">
        <w:tc>
          <w:tcPr>
            <w:tcW w:w="291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Jú</w:t>
            </w:r>
            <w:r>
              <w:rPr>
                <w:sz w:val="22"/>
              </w:rPr>
              <w:t>nius 30</w:t>
            </w:r>
            <w:r w:rsidRPr="00CE6A52">
              <w:rPr>
                <w:sz w:val="22"/>
              </w:rPr>
              <w:t>.</w:t>
            </w:r>
            <w:r w:rsidR="00DE6745">
              <w:rPr>
                <w:sz w:val="22"/>
              </w:rPr>
              <w:t xml:space="preserve"> péntek</w:t>
            </w:r>
            <w:r w:rsidR="00972919">
              <w:rPr>
                <w:sz w:val="22"/>
              </w:rPr>
              <w:t xml:space="preserve"> </w:t>
            </w:r>
            <w:r w:rsidRPr="00CE6A52">
              <w:rPr>
                <w:sz w:val="22"/>
              </w:rPr>
              <w:t xml:space="preserve"> 8.00 óra</w:t>
            </w:r>
          </w:p>
        </w:tc>
        <w:tc>
          <w:tcPr>
            <w:tcW w:w="3212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Tanévzáró értekezlet</w:t>
            </w:r>
          </w:p>
        </w:tc>
        <w:tc>
          <w:tcPr>
            <w:tcW w:w="2935" w:type="dxa"/>
          </w:tcPr>
          <w:p w:rsidR="009B250E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Intézményvezető</w:t>
            </w:r>
          </w:p>
          <w:p w:rsidR="009B250E" w:rsidRPr="00CE6A52" w:rsidRDefault="009B250E" w:rsidP="009B250E">
            <w:pPr>
              <w:jc w:val="both"/>
              <w:rPr>
                <w:sz w:val="22"/>
              </w:rPr>
            </w:pPr>
          </w:p>
        </w:tc>
      </w:tr>
      <w:tr w:rsidR="009B250E" w:rsidRPr="00CE6A52" w:rsidTr="00833307">
        <w:tc>
          <w:tcPr>
            <w:tcW w:w="291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FB58BF">
              <w:rPr>
                <w:b/>
                <w:bCs/>
                <w:sz w:val="22"/>
              </w:rPr>
              <w:t>Július</w:t>
            </w:r>
            <w:r w:rsidRPr="00CE6A52">
              <w:rPr>
                <w:sz w:val="22"/>
              </w:rPr>
              <w:t xml:space="preserve"> 0</w:t>
            </w:r>
            <w:r w:rsidR="00DE6745">
              <w:rPr>
                <w:sz w:val="22"/>
              </w:rPr>
              <w:t>3</w:t>
            </w:r>
            <w:r w:rsidR="00961E5B">
              <w:rPr>
                <w:sz w:val="22"/>
              </w:rPr>
              <w:t>- augusztus 22</w:t>
            </w:r>
            <w:r w:rsidRPr="00CE6A52">
              <w:rPr>
                <w:sz w:val="22"/>
              </w:rPr>
              <w:t xml:space="preserve">-ig </w:t>
            </w:r>
          </w:p>
        </w:tc>
        <w:tc>
          <w:tcPr>
            <w:tcW w:w="3212" w:type="dxa"/>
          </w:tcPr>
          <w:p w:rsidR="009B250E" w:rsidRPr="00CE6A52" w:rsidRDefault="009B250E" w:rsidP="009B250E">
            <w:pPr>
              <w:jc w:val="both"/>
              <w:rPr>
                <w:b/>
                <w:sz w:val="22"/>
              </w:rPr>
            </w:pPr>
            <w:r w:rsidRPr="00CE6A52">
              <w:rPr>
                <w:b/>
                <w:sz w:val="22"/>
              </w:rPr>
              <w:t>Pedagógusok szabadsága</w:t>
            </w:r>
          </w:p>
          <w:p w:rsidR="009B250E" w:rsidRPr="00CE6A52" w:rsidRDefault="009B250E" w:rsidP="00E232D0">
            <w:pPr>
              <w:jc w:val="both"/>
              <w:rPr>
                <w:b/>
                <w:sz w:val="22"/>
              </w:rPr>
            </w:pPr>
            <w:r w:rsidRPr="00CE6A52">
              <w:rPr>
                <w:b/>
                <w:sz w:val="22"/>
              </w:rPr>
              <w:t xml:space="preserve"> </w:t>
            </w:r>
          </w:p>
        </w:tc>
        <w:tc>
          <w:tcPr>
            <w:tcW w:w="293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</w:p>
        </w:tc>
      </w:tr>
      <w:tr w:rsidR="009B250E" w:rsidRPr="00CE6A52" w:rsidTr="00833307">
        <w:tc>
          <w:tcPr>
            <w:tcW w:w="2915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b/>
                <w:sz w:val="22"/>
              </w:rPr>
              <w:t>Augusztus</w:t>
            </w:r>
            <w:r w:rsidRPr="00CE6A52">
              <w:rPr>
                <w:sz w:val="22"/>
              </w:rPr>
              <w:t xml:space="preserve"> 2</w:t>
            </w:r>
            <w:r>
              <w:rPr>
                <w:sz w:val="22"/>
              </w:rPr>
              <w:t>3</w:t>
            </w:r>
            <w:r w:rsidRPr="00CE6A52">
              <w:rPr>
                <w:sz w:val="22"/>
              </w:rPr>
              <w:t xml:space="preserve">. </w:t>
            </w:r>
            <w:r w:rsidR="00972919">
              <w:rPr>
                <w:sz w:val="22"/>
              </w:rPr>
              <w:t xml:space="preserve">kedd </w:t>
            </w:r>
            <w:r w:rsidRPr="00CE6A52">
              <w:rPr>
                <w:sz w:val="22"/>
              </w:rPr>
              <w:t>8.00 óra</w:t>
            </w:r>
          </w:p>
        </w:tc>
        <w:tc>
          <w:tcPr>
            <w:tcW w:w="3212" w:type="dxa"/>
          </w:tcPr>
          <w:p w:rsidR="009B250E" w:rsidRPr="00CE6A52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b/>
                <w:sz w:val="22"/>
              </w:rPr>
              <w:t>Alakuló értekezlet</w:t>
            </w:r>
          </w:p>
        </w:tc>
        <w:tc>
          <w:tcPr>
            <w:tcW w:w="2935" w:type="dxa"/>
          </w:tcPr>
          <w:p w:rsidR="009B250E" w:rsidRDefault="009B250E" w:rsidP="009B250E">
            <w:pPr>
              <w:jc w:val="both"/>
              <w:rPr>
                <w:sz w:val="22"/>
              </w:rPr>
            </w:pPr>
            <w:r w:rsidRPr="00CE6A52">
              <w:rPr>
                <w:sz w:val="22"/>
              </w:rPr>
              <w:t>Intézményvezető</w:t>
            </w:r>
          </w:p>
          <w:p w:rsidR="009B250E" w:rsidRPr="00CE6A52" w:rsidRDefault="009B250E" w:rsidP="009B250E">
            <w:pPr>
              <w:jc w:val="both"/>
              <w:rPr>
                <w:sz w:val="22"/>
              </w:rPr>
            </w:pPr>
          </w:p>
        </w:tc>
      </w:tr>
    </w:tbl>
    <w:p w:rsidR="00D33003" w:rsidRPr="00CE6A52" w:rsidRDefault="00D33003" w:rsidP="00784D26">
      <w:pPr>
        <w:jc w:val="both"/>
        <w:rPr>
          <w:sz w:val="22"/>
        </w:rPr>
      </w:pPr>
    </w:p>
    <w:p w:rsidR="00D33003" w:rsidRPr="00CE6A52" w:rsidRDefault="00D33003" w:rsidP="00784D26">
      <w:pPr>
        <w:tabs>
          <w:tab w:val="left" w:pos="2475"/>
        </w:tabs>
        <w:rPr>
          <w:sz w:val="22"/>
        </w:rPr>
      </w:pPr>
      <w:r w:rsidRPr="00CE6A52">
        <w:rPr>
          <w:sz w:val="22"/>
        </w:rPr>
        <w:tab/>
      </w:r>
    </w:p>
    <w:p w:rsidR="001B5E02" w:rsidRDefault="001B5E02">
      <w:pPr>
        <w:rPr>
          <w:sz w:val="22"/>
        </w:rPr>
      </w:pPr>
    </w:p>
    <w:p w:rsidR="001B5E02" w:rsidRDefault="001B5E02">
      <w:pPr>
        <w:rPr>
          <w:sz w:val="22"/>
        </w:rPr>
      </w:pPr>
    </w:p>
    <w:p w:rsidR="00D40739" w:rsidRPr="00DC7970" w:rsidRDefault="00D40739" w:rsidP="00596BA0">
      <w:pPr>
        <w:jc w:val="center"/>
        <w:rPr>
          <w:b/>
          <w:sz w:val="28"/>
          <w:szCs w:val="28"/>
        </w:rPr>
      </w:pPr>
      <w:r w:rsidRPr="00DC7970">
        <w:rPr>
          <w:b/>
          <w:sz w:val="28"/>
          <w:szCs w:val="28"/>
        </w:rPr>
        <w:t>FOGADÓÓRÁK IDEJE</w:t>
      </w:r>
    </w:p>
    <w:p w:rsidR="00D40739" w:rsidRPr="00DC7970" w:rsidRDefault="00D40739" w:rsidP="00D40739">
      <w:pPr>
        <w:jc w:val="center"/>
        <w:rPr>
          <w:b/>
          <w:sz w:val="28"/>
          <w:szCs w:val="28"/>
        </w:rPr>
      </w:pPr>
      <w:r w:rsidRPr="00DC7970">
        <w:rPr>
          <w:b/>
          <w:sz w:val="28"/>
          <w:szCs w:val="28"/>
        </w:rPr>
        <w:t>20</w:t>
      </w:r>
      <w:r w:rsidR="00E24EDE">
        <w:rPr>
          <w:b/>
          <w:sz w:val="28"/>
          <w:szCs w:val="28"/>
        </w:rPr>
        <w:t>22</w:t>
      </w:r>
      <w:r w:rsidRPr="00DC7970">
        <w:rPr>
          <w:b/>
          <w:sz w:val="28"/>
          <w:szCs w:val="28"/>
        </w:rPr>
        <w:t>-20</w:t>
      </w:r>
      <w:r w:rsidR="00E24EDE">
        <w:rPr>
          <w:b/>
          <w:sz w:val="28"/>
          <w:szCs w:val="28"/>
        </w:rPr>
        <w:t>23</w:t>
      </w:r>
      <w:r w:rsidRPr="00DC7970">
        <w:rPr>
          <w:b/>
          <w:sz w:val="28"/>
          <w:szCs w:val="28"/>
        </w:rPr>
        <w:t>. TANÉV</w:t>
      </w:r>
    </w:p>
    <w:p w:rsidR="00D40739" w:rsidRPr="00DC7970" w:rsidRDefault="00D40739" w:rsidP="00D40739">
      <w:pPr>
        <w:jc w:val="center"/>
        <w:rPr>
          <w:b/>
          <w:sz w:val="28"/>
          <w:szCs w:val="28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NÉV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NAP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ÓRA</w:t>
            </w: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rPr>
                <w:sz w:val="28"/>
                <w:szCs w:val="28"/>
              </w:rPr>
            </w:pPr>
            <w:r w:rsidRPr="00DC7970">
              <w:rPr>
                <w:sz w:val="28"/>
                <w:szCs w:val="28"/>
              </w:rPr>
              <w:t>Bányászi Brigitta</w:t>
            </w:r>
          </w:p>
          <w:p w:rsidR="00654B2F" w:rsidRPr="00DC7970" w:rsidRDefault="00654B2F" w:rsidP="005F71F9">
            <w:pPr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54B2F" w:rsidRPr="00DC7970" w:rsidRDefault="00654B2F" w:rsidP="005F71F9">
            <w:pPr>
              <w:rPr>
                <w:sz w:val="28"/>
                <w:szCs w:val="28"/>
              </w:rPr>
            </w:pPr>
            <w:r w:rsidRPr="00DC7970">
              <w:rPr>
                <w:sz w:val="28"/>
                <w:szCs w:val="28"/>
              </w:rPr>
              <w:t>Péntek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rPr>
                <w:sz w:val="28"/>
                <w:szCs w:val="28"/>
              </w:rPr>
            </w:pPr>
            <w:r w:rsidRPr="00DC7970">
              <w:rPr>
                <w:sz w:val="28"/>
                <w:szCs w:val="28"/>
              </w:rPr>
              <w:t>3. óra</w:t>
            </w: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Csik Józsefné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Kedd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2. óra</w:t>
            </w:r>
          </w:p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Csik Marietta</w:t>
            </w:r>
          </w:p>
        </w:tc>
        <w:tc>
          <w:tcPr>
            <w:tcW w:w="2266" w:type="dxa"/>
          </w:tcPr>
          <w:p w:rsidR="00654B2F" w:rsidRPr="00DC7970" w:rsidRDefault="00E232D0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Kedd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5. óra</w:t>
            </w:r>
          </w:p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Dominekné Bándoli Bernadett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Hétfő</w:t>
            </w:r>
          </w:p>
        </w:tc>
        <w:tc>
          <w:tcPr>
            <w:tcW w:w="2266" w:type="dxa"/>
          </w:tcPr>
          <w:p w:rsidR="00654B2F" w:rsidRPr="00DC7970" w:rsidRDefault="00E232D0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54B2F" w:rsidRPr="00DC7970">
              <w:rPr>
                <w:rFonts w:ascii="Times New Roman" w:hAnsi="Times New Roman" w:cs="Times New Roman"/>
                <w:sz w:val="28"/>
                <w:szCs w:val="28"/>
              </w:rPr>
              <w:t>. óra</w:t>
            </w: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Farkas Júlia</w:t>
            </w:r>
          </w:p>
        </w:tc>
        <w:tc>
          <w:tcPr>
            <w:tcW w:w="2266" w:type="dxa"/>
          </w:tcPr>
          <w:p w:rsidR="00654B2F" w:rsidRPr="00DC7970" w:rsidRDefault="00E232D0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Szerda</w:t>
            </w:r>
          </w:p>
        </w:tc>
        <w:tc>
          <w:tcPr>
            <w:tcW w:w="2266" w:type="dxa"/>
          </w:tcPr>
          <w:p w:rsidR="00654B2F" w:rsidRPr="00DC7970" w:rsidRDefault="00E232D0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54B2F" w:rsidRPr="00DC7970">
              <w:rPr>
                <w:rFonts w:ascii="Times New Roman" w:hAnsi="Times New Roman" w:cs="Times New Roman"/>
                <w:sz w:val="28"/>
                <w:szCs w:val="28"/>
              </w:rPr>
              <w:t>. óra</w:t>
            </w:r>
          </w:p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Lengyel Anita</w:t>
            </w:r>
          </w:p>
        </w:tc>
        <w:tc>
          <w:tcPr>
            <w:tcW w:w="2266" w:type="dxa"/>
          </w:tcPr>
          <w:p w:rsidR="00654B2F" w:rsidRPr="00DC7970" w:rsidRDefault="00E232D0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Kedd</w:t>
            </w:r>
          </w:p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654B2F" w:rsidRPr="00DC7970" w:rsidRDefault="00E232D0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54B2F" w:rsidRPr="00DC7970">
              <w:rPr>
                <w:rFonts w:ascii="Times New Roman" w:hAnsi="Times New Roman" w:cs="Times New Roman"/>
                <w:sz w:val="28"/>
                <w:szCs w:val="28"/>
              </w:rPr>
              <w:t>. óra</w:t>
            </w:r>
          </w:p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E232D0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Esztergályos Ivett</w:t>
            </w:r>
          </w:p>
        </w:tc>
        <w:tc>
          <w:tcPr>
            <w:tcW w:w="2266" w:type="dxa"/>
          </w:tcPr>
          <w:p w:rsidR="00654B2F" w:rsidRPr="00DC7970" w:rsidRDefault="00E232D0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Kedd</w:t>
            </w:r>
          </w:p>
        </w:tc>
        <w:tc>
          <w:tcPr>
            <w:tcW w:w="2266" w:type="dxa"/>
          </w:tcPr>
          <w:p w:rsidR="00654B2F" w:rsidRPr="00DC7970" w:rsidRDefault="00E232D0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54B2F" w:rsidRPr="00DC7970">
              <w:rPr>
                <w:rFonts w:ascii="Times New Roman" w:hAnsi="Times New Roman" w:cs="Times New Roman"/>
                <w:sz w:val="28"/>
                <w:szCs w:val="28"/>
              </w:rPr>
              <w:t>. óra</w:t>
            </w:r>
          </w:p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E232D0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Horváthné Kovács Beáta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both"/>
              <w:rPr>
                <w:sz w:val="28"/>
                <w:szCs w:val="28"/>
              </w:rPr>
            </w:pPr>
            <w:r w:rsidRPr="00DC7970">
              <w:rPr>
                <w:sz w:val="28"/>
                <w:szCs w:val="28"/>
              </w:rPr>
              <w:t>. óra</w:t>
            </w:r>
          </w:p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Horváth Andrásné Tóth Borbála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Hétfő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3. óra</w:t>
            </w: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jc w:val="both"/>
              <w:rPr>
                <w:sz w:val="28"/>
                <w:szCs w:val="28"/>
              </w:rPr>
            </w:pPr>
            <w:r w:rsidRPr="00DC7970">
              <w:rPr>
                <w:sz w:val="28"/>
                <w:szCs w:val="28"/>
              </w:rPr>
              <w:t>Jánosiné Dobson Mária Magdolna</w:t>
            </w:r>
          </w:p>
        </w:tc>
        <w:tc>
          <w:tcPr>
            <w:tcW w:w="2266" w:type="dxa"/>
          </w:tcPr>
          <w:p w:rsidR="00654B2F" w:rsidRPr="00DC7970" w:rsidRDefault="00E232D0" w:rsidP="005F71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Kedd</w:t>
            </w:r>
          </w:p>
        </w:tc>
        <w:tc>
          <w:tcPr>
            <w:tcW w:w="2266" w:type="dxa"/>
          </w:tcPr>
          <w:p w:rsidR="00654B2F" w:rsidRPr="00DC7970" w:rsidRDefault="00E232D0" w:rsidP="005F71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4B2F" w:rsidRPr="00DC7970">
              <w:rPr>
                <w:sz w:val="28"/>
                <w:szCs w:val="28"/>
              </w:rPr>
              <w:t>. óra</w:t>
            </w: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Kokauszkiné Deczki Edit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Kedd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5. óra</w:t>
            </w: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Mörcz-Horváth Andrea</w:t>
            </w:r>
          </w:p>
        </w:tc>
        <w:tc>
          <w:tcPr>
            <w:tcW w:w="2266" w:type="dxa"/>
          </w:tcPr>
          <w:p w:rsidR="00654B2F" w:rsidRPr="00DC7970" w:rsidRDefault="00E232D0" w:rsidP="00654B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Csütörtök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3. óra</w:t>
            </w:r>
          </w:p>
          <w:p w:rsidR="00654B2F" w:rsidRPr="00DC7970" w:rsidRDefault="00654B2F" w:rsidP="005F71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Somogyi Ákos</w:t>
            </w:r>
          </w:p>
        </w:tc>
        <w:tc>
          <w:tcPr>
            <w:tcW w:w="2266" w:type="dxa"/>
          </w:tcPr>
          <w:p w:rsidR="00654B2F" w:rsidRPr="00DC7970" w:rsidRDefault="00E232D0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Péntek</w:t>
            </w:r>
          </w:p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654B2F" w:rsidRPr="00DC7970" w:rsidRDefault="00E232D0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54B2F" w:rsidRPr="00DC7970">
              <w:rPr>
                <w:rFonts w:ascii="Times New Roman" w:hAnsi="Times New Roman" w:cs="Times New Roman"/>
                <w:sz w:val="28"/>
                <w:szCs w:val="28"/>
              </w:rPr>
              <w:t>. óra</w:t>
            </w: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Szepessy Ágnes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Kedd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2. óra</w:t>
            </w:r>
          </w:p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C94" w:rsidRPr="00DC7970" w:rsidTr="00C15C73">
        <w:trPr>
          <w:jc w:val="center"/>
        </w:trPr>
        <w:tc>
          <w:tcPr>
            <w:tcW w:w="2265" w:type="dxa"/>
          </w:tcPr>
          <w:p w:rsidR="00E21C94" w:rsidRPr="00DC7970" w:rsidRDefault="00E21C94" w:rsidP="005F71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Szabóné Derzsy Otília</w:t>
            </w:r>
          </w:p>
        </w:tc>
        <w:tc>
          <w:tcPr>
            <w:tcW w:w="2266" w:type="dxa"/>
          </w:tcPr>
          <w:p w:rsidR="00E21C94" w:rsidRPr="00DC7970" w:rsidRDefault="00E21C94" w:rsidP="005F71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E21C94" w:rsidRPr="00DC7970" w:rsidRDefault="00E21C94" w:rsidP="005F71F9">
            <w:pPr>
              <w:jc w:val="both"/>
              <w:rPr>
                <w:sz w:val="28"/>
                <w:szCs w:val="28"/>
              </w:rPr>
            </w:pP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Takács Ágota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Szerda</w:t>
            </w:r>
          </w:p>
        </w:tc>
        <w:tc>
          <w:tcPr>
            <w:tcW w:w="2266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5. óra</w:t>
            </w:r>
          </w:p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7970" w:rsidRPr="00DC7970" w:rsidTr="00C15C73">
        <w:trPr>
          <w:jc w:val="center"/>
        </w:trPr>
        <w:tc>
          <w:tcPr>
            <w:tcW w:w="2265" w:type="dxa"/>
          </w:tcPr>
          <w:p w:rsidR="00654B2F" w:rsidRPr="00DC7970" w:rsidRDefault="00654B2F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970">
              <w:rPr>
                <w:rFonts w:ascii="Times New Roman" w:hAnsi="Times New Roman" w:cs="Times New Roman"/>
                <w:sz w:val="28"/>
                <w:szCs w:val="28"/>
              </w:rPr>
              <w:t>Vágusz Arnold</w:t>
            </w:r>
          </w:p>
        </w:tc>
        <w:tc>
          <w:tcPr>
            <w:tcW w:w="2266" w:type="dxa"/>
          </w:tcPr>
          <w:p w:rsidR="00654B2F" w:rsidRPr="00DC7970" w:rsidRDefault="00E232D0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Péntek</w:t>
            </w:r>
          </w:p>
        </w:tc>
        <w:tc>
          <w:tcPr>
            <w:tcW w:w="2266" w:type="dxa"/>
          </w:tcPr>
          <w:p w:rsidR="00654B2F" w:rsidRPr="00DC7970" w:rsidRDefault="00E232D0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54B2F" w:rsidRPr="00DC7970">
              <w:rPr>
                <w:rFonts w:ascii="Times New Roman" w:hAnsi="Times New Roman" w:cs="Times New Roman"/>
                <w:sz w:val="28"/>
                <w:szCs w:val="28"/>
              </w:rPr>
              <w:t>. óra</w:t>
            </w:r>
          </w:p>
          <w:p w:rsidR="00596BA0" w:rsidRPr="00DC7970" w:rsidRDefault="00596BA0" w:rsidP="005F7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0739" w:rsidRDefault="00D40739" w:rsidP="000215B1">
      <w:pPr>
        <w:rPr>
          <w:b/>
          <w:sz w:val="28"/>
          <w:szCs w:val="28"/>
        </w:rPr>
      </w:pPr>
    </w:p>
    <w:sectPr w:rsidR="00D40739" w:rsidSect="006A55C0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6E3" w:rsidRDefault="00B266E3">
      <w:r>
        <w:separator/>
      </w:r>
    </w:p>
  </w:endnote>
  <w:endnote w:type="continuationSeparator" w:id="0">
    <w:p w:rsidR="00B266E3" w:rsidRDefault="00B26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CEC" w:rsidRDefault="007C2CEC" w:rsidP="00784D2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C2CEC" w:rsidRDefault="007C2CE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CEC" w:rsidRDefault="007C2CEC" w:rsidP="00784D2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02D9B">
      <w:rPr>
        <w:rStyle w:val="Oldalszm"/>
        <w:noProof/>
      </w:rPr>
      <w:t>2</w:t>
    </w:r>
    <w:r>
      <w:rPr>
        <w:rStyle w:val="Oldalszm"/>
      </w:rPr>
      <w:fldChar w:fldCharType="end"/>
    </w:r>
  </w:p>
  <w:p w:rsidR="007C2CEC" w:rsidRDefault="007C2CE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6E3" w:rsidRDefault="00B266E3">
      <w:r>
        <w:separator/>
      </w:r>
    </w:p>
  </w:footnote>
  <w:footnote w:type="continuationSeparator" w:id="0">
    <w:p w:rsidR="00B266E3" w:rsidRDefault="00B26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CEC" w:rsidRDefault="007C2CEC" w:rsidP="00A676CA">
    <w:pPr>
      <w:pStyle w:val="lfej"/>
      <w:jc w:val="center"/>
    </w:pPr>
    <w:r>
      <w:t>Batthyány Lajos Általános Iskola– Munkaterv 2022/2023</w:t>
    </w:r>
  </w:p>
  <w:p w:rsidR="007C2CEC" w:rsidRDefault="007C2CEC">
    <w:pPr>
      <w:pStyle w:val="lfej"/>
    </w:pPr>
    <w:r>
      <w:tab/>
    </w:r>
  </w:p>
  <w:p w:rsidR="007C2CEC" w:rsidRDefault="007C2CE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779B"/>
    <w:multiLevelType w:val="hybridMultilevel"/>
    <w:tmpl w:val="A5A8AA5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47ADE"/>
    <w:multiLevelType w:val="hybridMultilevel"/>
    <w:tmpl w:val="1FB8314A"/>
    <w:lvl w:ilvl="0" w:tplc="0ED428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C2C3C"/>
    <w:multiLevelType w:val="hybridMultilevel"/>
    <w:tmpl w:val="4D7E5C6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97F6C"/>
    <w:multiLevelType w:val="hybridMultilevel"/>
    <w:tmpl w:val="6942AB5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3346D"/>
    <w:multiLevelType w:val="hybridMultilevel"/>
    <w:tmpl w:val="E1E6E82A"/>
    <w:lvl w:ilvl="0" w:tplc="040E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 w15:restartNumberingAfterBreak="0">
    <w:nsid w:val="490C132F"/>
    <w:multiLevelType w:val="hybridMultilevel"/>
    <w:tmpl w:val="15C2F6A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5E9D2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E433E4"/>
    <w:multiLevelType w:val="hybridMultilevel"/>
    <w:tmpl w:val="06DA4176"/>
    <w:lvl w:ilvl="0" w:tplc="0ED428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F0E65"/>
    <w:multiLevelType w:val="hybridMultilevel"/>
    <w:tmpl w:val="F8A2E96E"/>
    <w:lvl w:ilvl="0" w:tplc="2C3A1D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20AB2"/>
    <w:multiLevelType w:val="hybridMultilevel"/>
    <w:tmpl w:val="14229EAC"/>
    <w:lvl w:ilvl="0" w:tplc="245E9D2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8851E4"/>
    <w:multiLevelType w:val="hybridMultilevel"/>
    <w:tmpl w:val="D7F426C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97234"/>
    <w:multiLevelType w:val="multilevel"/>
    <w:tmpl w:val="061CB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977ED7"/>
    <w:multiLevelType w:val="hybridMultilevel"/>
    <w:tmpl w:val="17F0A13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6282B"/>
    <w:multiLevelType w:val="hybridMultilevel"/>
    <w:tmpl w:val="45E4B898"/>
    <w:lvl w:ilvl="0" w:tplc="8B2ED678">
      <w:start w:val="8"/>
      <w:numFmt w:val="bullet"/>
      <w:lvlText w:val="-"/>
      <w:lvlJc w:val="left"/>
      <w:pPr>
        <w:tabs>
          <w:tab w:val="num" w:pos="960"/>
        </w:tabs>
        <w:ind w:left="960" w:hanging="60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9"/>
  </w:num>
  <w:num w:numId="5">
    <w:abstractNumId w:val="11"/>
  </w:num>
  <w:num w:numId="6">
    <w:abstractNumId w:val="1"/>
  </w:num>
  <w:num w:numId="7">
    <w:abstractNumId w:val="12"/>
  </w:num>
  <w:num w:numId="8">
    <w:abstractNumId w:val="5"/>
  </w:num>
  <w:num w:numId="9">
    <w:abstractNumId w:val="0"/>
  </w:num>
  <w:num w:numId="10">
    <w:abstractNumId w:val="8"/>
  </w:num>
  <w:num w:numId="11">
    <w:abstractNumId w:val="4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26"/>
    <w:rsid w:val="0000022E"/>
    <w:rsid w:val="0000214B"/>
    <w:rsid w:val="00002CE5"/>
    <w:rsid w:val="00003A41"/>
    <w:rsid w:val="000046C3"/>
    <w:rsid w:val="00006252"/>
    <w:rsid w:val="0001551F"/>
    <w:rsid w:val="000158A3"/>
    <w:rsid w:val="000202E1"/>
    <w:rsid w:val="000215B1"/>
    <w:rsid w:val="000374AB"/>
    <w:rsid w:val="00041FBC"/>
    <w:rsid w:val="00044B94"/>
    <w:rsid w:val="00046625"/>
    <w:rsid w:val="00050138"/>
    <w:rsid w:val="00051EB1"/>
    <w:rsid w:val="00052BB4"/>
    <w:rsid w:val="00052C54"/>
    <w:rsid w:val="00053D21"/>
    <w:rsid w:val="00055B03"/>
    <w:rsid w:val="00056966"/>
    <w:rsid w:val="00063084"/>
    <w:rsid w:val="00066889"/>
    <w:rsid w:val="00066CBA"/>
    <w:rsid w:val="0007218C"/>
    <w:rsid w:val="00073E51"/>
    <w:rsid w:val="00080A09"/>
    <w:rsid w:val="000815A7"/>
    <w:rsid w:val="00081720"/>
    <w:rsid w:val="000902A3"/>
    <w:rsid w:val="0009078F"/>
    <w:rsid w:val="00092FA8"/>
    <w:rsid w:val="00093E44"/>
    <w:rsid w:val="00096677"/>
    <w:rsid w:val="00097B95"/>
    <w:rsid w:val="000A14FD"/>
    <w:rsid w:val="000A371B"/>
    <w:rsid w:val="000A404C"/>
    <w:rsid w:val="000A4DE0"/>
    <w:rsid w:val="000A5206"/>
    <w:rsid w:val="000A52AC"/>
    <w:rsid w:val="000A6C87"/>
    <w:rsid w:val="000A7068"/>
    <w:rsid w:val="000A7552"/>
    <w:rsid w:val="000B0477"/>
    <w:rsid w:val="000B325F"/>
    <w:rsid w:val="000B5817"/>
    <w:rsid w:val="000C004C"/>
    <w:rsid w:val="000C5184"/>
    <w:rsid w:val="000D1C52"/>
    <w:rsid w:val="000D2F4C"/>
    <w:rsid w:val="000D4D0A"/>
    <w:rsid w:val="000D6721"/>
    <w:rsid w:val="000E140E"/>
    <w:rsid w:val="000E3779"/>
    <w:rsid w:val="000E39AD"/>
    <w:rsid w:val="000E3A32"/>
    <w:rsid w:val="000E53F7"/>
    <w:rsid w:val="000F2EC7"/>
    <w:rsid w:val="000F6112"/>
    <w:rsid w:val="0010004B"/>
    <w:rsid w:val="00102E57"/>
    <w:rsid w:val="001045AA"/>
    <w:rsid w:val="00120C74"/>
    <w:rsid w:val="00125F9F"/>
    <w:rsid w:val="001266D0"/>
    <w:rsid w:val="00126C22"/>
    <w:rsid w:val="001303BA"/>
    <w:rsid w:val="001331D8"/>
    <w:rsid w:val="00134B55"/>
    <w:rsid w:val="0014139B"/>
    <w:rsid w:val="0014228A"/>
    <w:rsid w:val="0014398B"/>
    <w:rsid w:val="001551FB"/>
    <w:rsid w:val="001647D7"/>
    <w:rsid w:val="00170537"/>
    <w:rsid w:val="00170807"/>
    <w:rsid w:val="0017221E"/>
    <w:rsid w:val="00175D90"/>
    <w:rsid w:val="00180177"/>
    <w:rsid w:val="001808A6"/>
    <w:rsid w:val="00180AFD"/>
    <w:rsid w:val="00181667"/>
    <w:rsid w:val="00181E74"/>
    <w:rsid w:val="00184A8D"/>
    <w:rsid w:val="00191B1E"/>
    <w:rsid w:val="00191FAF"/>
    <w:rsid w:val="00192507"/>
    <w:rsid w:val="001A0C92"/>
    <w:rsid w:val="001A266D"/>
    <w:rsid w:val="001A56F9"/>
    <w:rsid w:val="001B1B3D"/>
    <w:rsid w:val="001B393A"/>
    <w:rsid w:val="001B594A"/>
    <w:rsid w:val="001B5E02"/>
    <w:rsid w:val="001C3407"/>
    <w:rsid w:val="001D1751"/>
    <w:rsid w:val="001D1AA8"/>
    <w:rsid w:val="001D361E"/>
    <w:rsid w:val="001D37D1"/>
    <w:rsid w:val="001D402B"/>
    <w:rsid w:val="001D6BE4"/>
    <w:rsid w:val="001E53E0"/>
    <w:rsid w:val="001E6FE3"/>
    <w:rsid w:val="001E74A8"/>
    <w:rsid w:val="001F377E"/>
    <w:rsid w:val="001F5A9F"/>
    <w:rsid w:val="001F60BF"/>
    <w:rsid w:val="001F62C7"/>
    <w:rsid w:val="001F7C6B"/>
    <w:rsid w:val="00211D1F"/>
    <w:rsid w:val="00211FCB"/>
    <w:rsid w:val="00214205"/>
    <w:rsid w:val="00214D4E"/>
    <w:rsid w:val="002159A7"/>
    <w:rsid w:val="00221E02"/>
    <w:rsid w:val="0022392B"/>
    <w:rsid w:val="0022422A"/>
    <w:rsid w:val="00224649"/>
    <w:rsid w:val="00226C49"/>
    <w:rsid w:val="00227878"/>
    <w:rsid w:val="00241AC3"/>
    <w:rsid w:val="002454CE"/>
    <w:rsid w:val="002531EB"/>
    <w:rsid w:val="00254C10"/>
    <w:rsid w:val="0026658A"/>
    <w:rsid w:val="00266DF1"/>
    <w:rsid w:val="0027011C"/>
    <w:rsid w:val="002702AC"/>
    <w:rsid w:val="00275180"/>
    <w:rsid w:val="00275688"/>
    <w:rsid w:val="002762E4"/>
    <w:rsid w:val="00281992"/>
    <w:rsid w:val="00282691"/>
    <w:rsid w:val="0028295F"/>
    <w:rsid w:val="0028521A"/>
    <w:rsid w:val="0028746D"/>
    <w:rsid w:val="002A05E4"/>
    <w:rsid w:val="002A2D1B"/>
    <w:rsid w:val="002A3EE4"/>
    <w:rsid w:val="002B29A2"/>
    <w:rsid w:val="002B48BB"/>
    <w:rsid w:val="002B70C1"/>
    <w:rsid w:val="002C79BF"/>
    <w:rsid w:val="002D1F78"/>
    <w:rsid w:val="002D31BD"/>
    <w:rsid w:val="002D3AB1"/>
    <w:rsid w:val="002D58B2"/>
    <w:rsid w:val="002E2844"/>
    <w:rsid w:val="002F1964"/>
    <w:rsid w:val="002F1DC2"/>
    <w:rsid w:val="002F55C8"/>
    <w:rsid w:val="002F5A00"/>
    <w:rsid w:val="002F76A5"/>
    <w:rsid w:val="00304B14"/>
    <w:rsid w:val="00305A8A"/>
    <w:rsid w:val="003061BF"/>
    <w:rsid w:val="00307DA3"/>
    <w:rsid w:val="00311396"/>
    <w:rsid w:val="00312CAB"/>
    <w:rsid w:val="00313469"/>
    <w:rsid w:val="00313905"/>
    <w:rsid w:val="00320B94"/>
    <w:rsid w:val="00322409"/>
    <w:rsid w:val="0032316D"/>
    <w:rsid w:val="00335B56"/>
    <w:rsid w:val="00341E35"/>
    <w:rsid w:val="00346EB1"/>
    <w:rsid w:val="0035330B"/>
    <w:rsid w:val="00362C9B"/>
    <w:rsid w:val="003647A0"/>
    <w:rsid w:val="00364DFE"/>
    <w:rsid w:val="00365D8D"/>
    <w:rsid w:val="0037251D"/>
    <w:rsid w:val="003815F3"/>
    <w:rsid w:val="00383686"/>
    <w:rsid w:val="00393147"/>
    <w:rsid w:val="003931A5"/>
    <w:rsid w:val="003B0DDF"/>
    <w:rsid w:val="003B2790"/>
    <w:rsid w:val="003B2E86"/>
    <w:rsid w:val="003B566A"/>
    <w:rsid w:val="003C4E54"/>
    <w:rsid w:val="003C552D"/>
    <w:rsid w:val="003D024D"/>
    <w:rsid w:val="003D3C89"/>
    <w:rsid w:val="003D3F79"/>
    <w:rsid w:val="003D6D10"/>
    <w:rsid w:val="003D7605"/>
    <w:rsid w:val="003E08A6"/>
    <w:rsid w:val="003E3A9E"/>
    <w:rsid w:val="00413409"/>
    <w:rsid w:val="00414589"/>
    <w:rsid w:val="00414D65"/>
    <w:rsid w:val="00415248"/>
    <w:rsid w:val="004177DD"/>
    <w:rsid w:val="00422742"/>
    <w:rsid w:val="00424253"/>
    <w:rsid w:val="004243DA"/>
    <w:rsid w:val="00424DB5"/>
    <w:rsid w:val="0042500B"/>
    <w:rsid w:val="0042601D"/>
    <w:rsid w:val="00430665"/>
    <w:rsid w:val="00432406"/>
    <w:rsid w:val="00432915"/>
    <w:rsid w:val="004335A5"/>
    <w:rsid w:val="004335DD"/>
    <w:rsid w:val="0043489D"/>
    <w:rsid w:val="004369DE"/>
    <w:rsid w:val="00436A6A"/>
    <w:rsid w:val="00442D7D"/>
    <w:rsid w:val="0044318B"/>
    <w:rsid w:val="00443518"/>
    <w:rsid w:val="00446033"/>
    <w:rsid w:val="00447956"/>
    <w:rsid w:val="0045699C"/>
    <w:rsid w:val="004677CE"/>
    <w:rsid w:val="004708BC"/>
    <w:rsid w:val="004739AC"/>
    <w:rsid w:val="00474939"/>
    <w:rsid w:val="00476268"/>
    <w:rsid w:val="00477690"/>
    <w:rsid w:val="004868B9"/>
    <w:rsid w:val="004869D5"/>
    <w:rsid w:val="0049038A"/>
    <w:rsid w:val="00492AFF"/>
    <w:rsid w:val="00496D01"/>
    <w:rsid w:val="004A0871"/>
    <w:rsid w:val="004A0B74"/>
    <w:rsid w:val="004A4AE2"/>
    <w:rsid w:val="004A6454"/>
    <w:rsid w:val="004A64A4"/>
    <w:rsid w:val="004B1C2F"/>
    <w:rsid w:val="004B3C2C"/>
    <w:rsid w:val="004C4594"/>
    <w:rsid w:val="004C4D14"/>
    <w:rsid w:val="004C4DE3"/>
    <w:rsid w:val="004C7B8D"/>
    <w:rsid w:val="004D11BD"/>
    <w:rsid w:val="004E2C92"/>
    <w:rsid w:val="004E5AA7"/>
    <w:rsid w:val="004E74E9"/>
    <w:rsid w:val="004F0ACB"/>
    <w:rsid w:val="004F100A"/>
    <w:rsid w:val="004F42C0"/>
    <w:rsid w:val="004F71E4"/>
    <w:rsid w:val="004F7214"/>
    <w:rsid w:val="005013E2"/>
    <w:rsid w:val="0050203E"/>
    <w:rsid w:val="00503BC4"/>
    <w:rsid w:val="00504908"/>
    <w:rsid w:val="00510B2F"/>
    <w:rsid w:val="00513D82"/>
    <w:rsid w:val="00513DEF"/>
    <w:rsid w:val="005142F3"/>
    <w:rsid w:val="005209D1"/>
    <w:rsid w:val="0052147A"/>
    <w:rsid w:val="00521729"/>
    <w:rsid w:val="00521DD3"/>
    <w:rsid w:val="0052673F"/>
    <w:rsid w:val="00526C04"/>
    <w:rsid w:val="005301B4"/>
    <w:rsid w:val="00535CEB"/>
    <w:rsid w:val="00541B76"/>
    <w:rsid w:val="00546A8B"/>
    <w:rsid w:val="00550477"/>
    <w:rsid w:val="00554A16"/>
    <w:rsid w:val="005633AA"/>
    <w:rsid w:val="005654F4"/>
    <w:rsid w:val="00566C60"/>
    <w:rsid w:val="00567D3C"/>
    <w:rsid w:val="00571F8E"/>
    <w:rsid w:val="0057341D"/>
    <w:rsid w:val="00574D0C"/>
    <w:rsid w:val="00585C36"/>
    <w:rsid w:val="00585DF1"/>
    <w:rsid w:val="00586792"/>
    <w:rsid w:val="005875DB"/>
    <w:rsid w:val="0059191A"/>
    <w:rsid w:val="00596BA0"/>
    <w:rsid w:val="00596EDE"/>
    <w:rsid w:val="0059708F"/>
    <w:rsid w:val="005A0496"/>
    <w:rsid w:val="005A249B"/>
    <w:rsid w:val="005B2F56"/>
    <w:rsid w:val="005B68C2"/>
    <w:rsid w:val="005B72E7"/>
    <w:rsid w:val="005D09C9"/>
    <w:rsid w:val="005D6C89"/>
    <w:rsid w:val="005D75D3"/>
    <w:rsid w:val="005E051A"/>
    <w:rsid w:val="005E14B9"/>
    <w:rsid w:val="005E1954"/>
    <w:rsid w:val="005E2EC0"/>
    <w:rsid w:val="005E314C"/>
    <w:rsid w:val="005E61A9"/>
    <w:rsid w:val="005E6A0A"/>
    <w:rsid w:val="005E7D9D"/>
    <w:rsid w:val="005F2C3A"/>
    <w:rsid w:val="005F514A"/>
    <w:rsid w:val="005F71F9"/>
    <w:rsid w:val="00604F8B"/>
    <w:rsid w:val="00605ABF"/>
    <w:rsid w:val="0061065B"/>
    <w:rsid w:val="006152DA"/>
    <w:rsid w:val="0061545E"/>
    <w:rsid w:val="00617FD3"/>
    <w:rsid w:val="0062596A"/>
    <w:rsid w:val="00625EBC"/>
    <w:rsid w:val="00626D10"/>
    <w:rsid w:val="006271FB"/>
    <w:rsid w:val="0063065B"/>
    <w:rsid w:val="00631C5E"/>
    <w:rsid w:val="00632E7F"/>
    <w:rsid w:val="006368D6"/>
    <w:rsid w:val="006376E3"/>
    <w:rsid w:val="00637B34"/>
    <w:rsid w:val="006427CB"/>
    <w:rsid w:val="0064577E"/>
    <w:rsid w:val="00646EA9"/>
    <w:rsid w:val="00654B2F"/>
    <w:rsid w:val="00655967"/>
    <w:rsid w:val="006567C9"/>
    <w:rsid w:val="0066640D"/>
    <w:rsid w:val="00683C9B"/>
    <w:rsid w:val="00683EE3"/>
    <w:rsid w:val="00685659"/>
    <w:rsid w:val="006918E8"/>
    <w:rsid w:val="0069298C"/>
    <w:rsid w:val="00693465"/>
    <w:rsid w:val="0069490C"/>
    <w:rsid w:val="006A55C0"/>
    <w:rsid w:val="006A5945"/>
    <w:rsid w:val="006B14D6"/>
    <w:rsid w:val="006B164D"/>
    <w:rsid w:val="006B2C2C"/>
    <w:rsid w:val="006B3805"/>
    <w:rsid w:val="006C2A3F"/>
    <w:rsid w:val="006C414D"/>
    <w:rsid w:val="006C7261"/>
    <w:rsid w:val="006D0308"/>
    <w:rsid w:val="006D3531"/>
    <w:rsid w:val="006D3979"/>
    <w:rsid w:val="006E0348"/>
    <w:rsid w:val="006E1100"/>
    <w:rsid w:val="006E264D"/>
    <w:rsid w:val="006E2D79"/>
    <w:rsid w:val="006E5BAC"/>
    <w:rsid w:val="006F46D5"/>
    <w:rsid w:val="00700AE1"/>
    <w:rsid w:val="0071334F"/>
    <w:rsid w:val="00713A3D"/>
    <w:rsid w:val="00714CAF"/>
    <w:rsid w:val="0072485E"/>
    <w:rsid w:val="0072553D"/>
    <w:rsid w:val="00733A19"/>
    <w:rsid w:val="00733BDD"/>
    <w:rsid w:val="00734C1A"/>
    <w:rsid w:val="00735780"/>
    <w:rsid w:val="0073696F"/>
    <w:rsid w:val="00746A25"/>
    <w:rsid w:val="0074745E"/>
    <w:rsid w:val="00751B0B"/>
    <w:rsid w:val="00751DD9"/>
    <w:rsid w:val="007556C2"/>
    <w:rsid w:val="00757A5D"/>
    <w:rsid w:val="0076549F"/>
    <w:rsid w:val="00765D2C"/>
    <w:rsid w:val="007669EC"/>
    <w:rsid w:val="007731F9"/>
    <w:rsid w:val="007772F8"/>
    <w:rsid w:val="00784267"/>
    <w:rsid w:val="00784D26"/>
    <w:rsid w:val="00787941"/>
    <w:rsid w:val="007910F0"/>
    <w:rsid w:val="00791C15"/>
    <w:rsid w:val="00794A6B"/>
    <w:rsid w:val="00795833"/>
    <w:rsid w:val="007A214B"/>
    <w:rsid w:val="007A64C5"/>
    <w:rsid w:val="007B2507"/>
    <w:rsid w:val="007B3BC5"/>
    <w:rsid w:val="007B56C0"/>
    <w:rsid w:val="007B64F7"/>
    <w:rsid w:val="007C0025"/>
    <w:rsid w:val="007C2CEC"/>
    <w:rsid w:val="007C41D3"/>
    <w:rsid w:val="007C7061"/>
    <w:rsid w:val="007C746C"/>
    <w:rsid w:val="007C77D8"/>
    <w:rsid w:val="007D2153"/>
    <w:rsid w:val="007D21CF"/>
    <w:rsid w:val="007D3561"/>
    <w:rsid w:val="007D6D89"/>
    <w:rsid w:val="007D6EF2"/>
    <w:rsid w:val="007E20B4"/>
    <w:rsid w:val="007E2C4C"/>
    <w:rsid w:val="007E3FF7"/>
    <w:rsid w:val="007F0750"/>
    <w:rsid w:val="007F19F2"/>
    <w:rsid w:val="007F2491"/>
    <w:rsid w:val="007F2BF1"/>
    <w:rsid w:val="007F5BEA"/>
    <w:rsid w:val="00804116"/>
    <w:rsid w:val="0081056C"/>
    <w:rsid w:val="00820990"/>
    <w:rsid w:val="008230A3"/>
    <w:rsid w:val="00832B89"/>
    <w:rsid w:val="00833307"/>
    <w:rsid w:val="0085005A"/>
    <w:rsid w:val="008530B2"/>
    <w:rsid w:val="00857431"/>
    <w:rsid w:val="00861107"/>
    <w:rsid w:val="00861369"/>
    <w:rsid w:val="00862AF5"/>
    <w:rsid w:val="008657D3"/>
    <w:rsid w:val="00866E7B"/>
    <w:rsid w:val="00873847"/>
    <w:rsid w:val="008754C7"/>
    <w:rsid w:val="0088092C"/>
    <w:rsid w:val="0088468B"/>
    <w:rsid w:val="00884F03"/>
    <w:rsid w:val="00886AFA"/>
    <w:rsid w:val="00886BF0"/>
    <w:rsid w:val="008871E6"/>
    <w:rsid w:val="00891B2D"/>
    <w:rsid w:val="0089220C"/>
    <w:rsid w:val="008A1AC6"/>
    <w:rsid w:val="008A410E"/>
    <w:rsid w:val="008A5AC1"/>
    <w:rsid w:val="008A6F05"/>
    <w:rsid w:val="008B455D"/>
    <w:rsid w:val="008B4732"/>
    <w:rsid w:val="008B5CD2"/>
    <w:rsid w:val="008C26A8"/>
    <w:rsid w:val="008C5AFC"/>
    <w:rsid w:val="008D1480"/>
    <w:rsid w:val="008D2980"/>
    <w:rsid w:val="008D3775"/>
    <w:rsid w:val="008D39E5"/>
    <w:rsid w:val="008E63FE"/>
    <w:rsid w:val="008E66E7"/>
    <w:rsid w:val="008F0DBB"/>
    <w:rsid w:val="008F2231"/>
    <w:rsid w:val="008F2249"/>
    <w:rsid w:val="008F32BC"/>
    <w:rsid w:val="008F38E6"/>
    <w:rsid w:val="008F71FD"/>
    <w:rsid w:val="008F78FD"/>
    <w:rsid w:val="009020D6"/>
    <w:rsid w:val="00902A65"/>
    <w:rsid w:val="00903A15"/>
    <w:rsid w:val="00911F21"/>
    <w:rsid w:val="00915D4C"/>
    <w:rsid w:val="00923F97"/>
    <w:rsid w:val="009240BD"/>
    <w:rsid w:val="009240E5"/>
    <w:rsid w:val="00930768"/>
    <w:rsid w:val="009320F9"/>
    <w:rsid w:val="00936B2B"/>
    <w:rsid w:val="00941FEC"/>
    <w:rsid w:val="009421C1"/>
    <w:rsid w:val="009434BE"/>
    <w:rsid w:val="009444AC"/>
    <w:rsid w:val="00946897"/>
    <w:rsid w:val="009531C6"/>
    <w:rsid w:val="00953346"/>
    <w:rsid w:val="00961E5B"/>
    <w:rsid w:val="00964897"/>
    <w:rsid w:val="009650BB"/>
    <w:rsid w:val="009726CC"/>
    <w:rsid w:val="00972919"/>
    <w:rsid w:val="0097327D"/>
    <w:rsid w:val="009739F0"/>
    <w:rsid w:val="00974815"/>
    <w:rsid w:val="00974E98"/>
    <w:rsid w:val="00977D99"/>
    <w:rsid w:val="00977DA9"/>
    <w:rsid w:val="00985269"/>
    <w:rsid w:val="00991AB0"/>
    <w:rsid w:val="009923D1"/>
    <w:rsid w:val="00996AB2"/>
    <w:rsid w:val="009A671C"/>
    <w:rsid w:val="009A73D0"/>
    <w:rsid w:val="009B250E"/>
    <w:rsid w:val="009B2A76"/>
    <w:rsid w:val="009C0ABD"/>
    <w:rsid w:val="009C0D6D"/>
    <w:rsid w:val="009C1615"/>
    <w:rsid w:val="009C54FC"/>
    <w:rsid w:val="009C5AA9"/>
    <w:rsid w:val="009C7041"/>
    <w:rsid w:val="009C749B"/>
    <w:rsid w:val="009D24F3"/>
    <w:rsid w:val="009D3746"/>
    <w:rsid w:val="009D3CB7"/>
    <w:rsid w:val="009E0C7F"/>
    <w:rsid w:val="009E2CAD"/>
    <w:rsid w:val="009F0B82"/>
    <w:rsid w:val="009F27AC"/>
    <w:rsid w:val="009F4F0E"/>
    <w:rsid w:val="009F5A4A"/>
    <w:rsid w:val="00A02D9B"/>
    <w:rsid w:val="00A05113"/>
    <w:rsid w:val="00A05F37"/>
    <w:rsid w:val="00A06A32"/>
    <w:rsid w:val="00A06E79"/>
    <w:rsid w:val="00A112C4"/>
    <w:rsid w:val="00A14F5E"/>
    <w:rsid w:val="00A16199"/>
    <w:rsid w:val="00A16BAD"/>
    <w:rsid w:val="00A17B83"/>
    <w:rsid w:val="00A24141"/>
    <w:rsid w:val="00A25AD4"/>
    <w:rsid w:val="00A3374F"/>
    <w:rsid w:val="00A34FC7"/>
    <w:rsid w:val="00A36A88"/>
    <w:rsid w:val="00A44569"/>
    <w:rsid w:val="00A4482C"/>
    <w:rsid w:val="00A47591"/>
    <w:rsid w:val="00A50A14"/>
    <w:rsid w:val="00A529EE"/>
    <w:rsid w:val="00A538EA"/>
    <w:rsid w:val="00A5588E"/>
    <w:rsid w:val="00A559B8"/>
    <w:rsid w:val="00A579F6"/>
    <w:rsid w:val="00A63267"/>
    <w:rsid w:val="00A66F81"/>
    <w:rsid w:val="00A676CA"/>
    <w:rsid w:val="00A76873"/>
    <w:rsid w:val="00A81A68"/>
    <w:rsid w:val="00A83B4C"/>
    <w:rsid w:val="00A91014"/>
    <w:rsid w:val="00A932F6"/>
    <w:rsid w:val="00A94144"/>
    <w:rsid w:val="00AA0216"/>
    <w:rsid w:val="00AA4E11"/>
    <w:rsid w:val="00AB375D"/>
    <w:rsid w:val="00AC140B"/>
    <w:rsid w:val="00AC4E7C"/>
    <w:rsid w:val="00AD59FC"/>
    <w:rsid w:val="00AE29DD"/>
    <w:rsid w:val="00AE4A70"/>
    <w:rsid w:val="00AE5275"/>
    <w:rsid w:val="00AE5A79"/>
    <w:rsid w:val="00AE7025"/>
    <w:rsid w:val="00AF019E"/>
    <w:rsid w:val="00AF1583"/>
    <w:rsid w:val="00AF1D2A"/>
    <w:rsid w:val="00AF5ADB"/>
    <w:rsid w:val="00AF64AB"/>
    <w:rsid w:val="00AF74CF"/>
    <w:rsid w:val="00B00F0F"/>
    <w:rsid w:val="00B049A4"/>
    <w:rsid w:val="00B053C7"/>
    <w:rsid w:val="00B20684"/>
    <w:rsid w:val="00B21C30"/>
    <w:rsid w:val="00B266E3"/>
    <w:rsid w:val="00B31526"/>
    <w:rsid w:val="00B36BDA"/>
    <w:rsid w:val="00B51F6B"/>
    <w:rsid w:val="00B524C0"/>
    <w:rsid w:val="00B52B0D"/>
    <w:rsid w:val="00B55D1D"/>
    <w:rsid w:val="00B56005"/>
    <w:rsid w:val="00B67946"/>
    <w:rsid w:val="00B71E1E"/>
    <w:rsid w:val="00B74D7B"/>
    <w:rsid w:val="00B7704B"/>
    <w:rsid w:val="00B8100B"/>
    <w:rsid w:val="00B82FAA"/>
    <w:rsid w:val="00B84F1D"/>
    <w:rsid w:val="00B90F05"/>
    <w:rsid w:val="00B9429D"/>
    <w:rsid w:val="00BA2F6A"/>
    <w:rsid w:val="00BA406F"/>
    <w:rsid w:val="00BA43A5"/>
    <w:rsid w:val="00BA53F0"/>
    <w:rsid w:val="00BA6A1B"/>
    <w:rsid w:val="00BB4975"/>
    <w:rsid w:val="00BB6A20"/>
    <w:rsid w:val="00BC0C69"/>
    <w:rsid w:val="00BC2AC3"/>
    <w:rsid w:val="00BC421C"/>
    <w:rsid w:val="00BC47CF"/>
    <w:rsid w:val="00BD3846"/>
    <w:rsid w:val="00BD75BA"/>
    <w:rsid w:val="00BE20F8"/>
    <w:rsid w:val="00BE3BB7"/>
    <w:rsid w:val="00BE6603"/>
    <w:rsid w:val="00BF5353"/>
    <w:rsid w:val="00C00563"/>
    <w:rsid w:val="00C01BDD"/>
    <w:rsid w:val="00C02B5A"/>
    <w:rsid w:val="00C101EC"/>
    <w:rsid w:val="00C11303"/>
    <w:rsid w:val="00C11EEA"/>
    <w:rsid w:val="00C12D80"/>
    <w:rsid w:val="00C15C73"/>
    <w:rsid w:val="00C2197E"/>
    <w:rsid w:val="00C22BDB"/>
    <w:rsid w:val="00C23704"/>
    <w:rsid w:val="00C23763"/>
    <w:rsid w:val="00C26922"/>
    <w:rsid w:val="00C3256B"/>
    <w:rsid w:val="00C33013"/>
    <w:rsid w:val="00C33484"/>
    <w:rsid w:val="00C338F5"/>
    <w:rsid w:val="00C36D10"/>
    <w:rsid w:val="00C36E5A"/>
    <w:rsid w:val="00C40A61"/>
    <w:rsid w:val="00C4752E"/>
    <w:rsid w:val="00C50331"/>
    <w:rsid w:val="00C50B98"/>
    <w:rsid w:val="00C50DF1"/>
    <w:rsid w:val="00C51B4A"/>
    <w:rsid w:val="00C57429"/>
    <w:rsid w:val="00C602B3"/>
    <w:rsid w:val="00C61F4F"/>
    <w:rsid w:val="00C6409F"/>
    <w:rsid w:val="00C64222"/>
    <w:rsid w:val="00C652E2"/>
    <w:rsid w:val="00C759B2"/>
    <w:rsid w:val="00C7716D"/>
    <w:rsid w:val="00C859B4"/>
    <w:rsid w:val="00C86557"/>
    <w:rsid w:val="00C876CB"/>
    <w:rsid w:val="00C90D62"/>
    <w:rsid w:val="00C90D82"/>
    <w:rsid w:val="00C927F4"/>
    <w:rsid w:val="00C92E5D"/>
    <w:rsid w:val="00CA0328"/>
    <w:rsid w:val="00CA07A6"/>
    <w:rsid w:val="00CB0DE4"/>
    <w:rsid w:val="00CB4B97"/>
    <w:rsid w:val="00CB5BA5"/>
    <w:rsid w:val="00CB6F11"/>
    <w:rsid w:val="00CC4983"/>
    <w:rsid w:val="00CD169E"/>
    <w:rsid w:val="00CD23D3"/>
    <w:rsid w:val="00CD4BEE"/>
    <w:rsid w:val="00CD5B84"/>
    <w:rsid w:val="00CD6144"/>
    <w:rsid w:val="00CE0FE1"/>
    <w:rsid w:val="00CE1493"/>
    <w:rsid w:val="00CE4736"/>
    <w:rsid w:val="00CE505C"/>
    <w:rsid w:val="00CE66C2"/>
    <w:rsid w:val="00CE6880"/>
    <w:rsid w:val="00CE6A52"/>
    <w:rsid w:val="00CF0084"/>
    <w:rsid w:val="00CF14DC"/>
    <w:rsid w:val="00CF2673"/>
    <w:rsid w:val="00CF279E"/>
    <w:rsid w:val="00CF2C58"/>
    <w:rsid w:val="00D01FAB"/>
    <w:rsid w:val="00D02C9F"/>
    <w:rsid w:val="00D032C5"/>
    <w:rsid w:val="00D04FEB"/>
    <w:rsid w:val="00D0739E"/>
    <w:rsid w:val="00D107CE"/>
    <w:rsid w:val="00D10C9C"/>
    <w:rsid w:val="00D1295F"/>
    <w:rsid w:val="00D12DFA"/>
    <w:rsid w:val="00D13439"/>
    <w:rsid w:val="00D13C11"/>
    <w:rsid w:val="00D15875"/>
    <w:rsid w:val="00D16793"/>
    <w:rsid w:val="00D16CF6"/>
    <w:rsid w:val="00D175F7"/>
    <w:rsid w:val="00D201D6"/>
    <w:rsid w:val="00D20B7C"/>
    <w:rsid w:val="00D2102F"/>
    <w:rsid w:val="00D21446"/>
    <w:rsid w:val="00D225D3"/>
    <w:rsid w:val="00D226D5"/>
    <w:rsid w:val="00D235A4"/>
    <w:rsid w:val="00D23F86"/>
    <w:rsid w:val="00D3071F"/>
    <w:rsid w:val="00D33003"/>
    <w:rsid w:val="00D3382D"/>
    <w:rsid w:val="00D3592C"/>
    <w:rsid w:val="00D4042F"/>
    <w:rsid w:val="00D40739"/>
    <w:rsid w:val="00D4316A"/>
    <w:rsid w:val="00D451E1"/>
    <w:rsid w:val="00D46B4D"/>
    <w:rsid w:val="00D534B0"/>
    <w:rsid w:val="00D570CD"/>
    <w:rsid w:val="00D63424"/>
    <w:rsid w:val="00D6438C"/>
    <w:rsid w:val="00D646AC"/>
    <w:rsid w:val="00D8019B"/>
    <w:rsid w:val="00D80A68"/>
    <w:rsid w:val="00D85B50"/>
    <w:rsid w:val="00D879A0"/>
    <w:rsid w:val="00D920C9"/>
    <w:rsid w:val="00D922C3"/>
    <w:rsid w:val="00D9554D"/>
    <w:rsid w:val="00D95D8D"/>
    <w:rsid w:val="00DA149D"/>
    <w:rsid w:val="00DA6AD2"/>
    <w:rsid w:val="00DB4A9D"/>
    <w:rsid w:val="00DC428C"/>
    <w:rsid w:val="00DC7823"/>
    <w:rsid w:val="00DC7970"/>
    <w:rsid w:val="00DD4C6F"/>
    <w:rsid w:val="00DD5BD7"/>
    <w:rsid w:val="00DD6EEF"/>
    <w:rsid w:val="00DD7959"/>
    <w:rsid w:val="00DE2F75"/>
    <w:rsid w:val="00DE6745"/>
    <w:rsid w:val="00DE6E88"/>
    <w:rsid w:val="00DF01E1"/>
    <w:rsid w:val="00DF74C8"/>
    <w:rsid w:val="00E01BA0"/>
    <w:rsid w:val="00E0301C"/>
    <w:rsid w:val="00E06296"/>
    <w:rsid w:val="00E11464"/>
    <w:rsid w:val="00E119CB"/>
    <w:rsid w:val="00E15071"/>
    <w:rsid w:val="00E15E0F"/>
    <w:rsid w:val="00E17E89"/>
    <w:rsid w:val="00E17FEA"/>
    <w:rsid w:val="00E20367"/>
    <w:rsid w:val="00E21C94"/>
    <w:rsid w:val="00E232D0"/>
    <w:rsid w:val="00E24818"/>
    <w:rsid w:val="00E24EDE"/>
    <w:rsid w:val="00E274A0"/>
    <w:rsid w:val="00E30DEE"/>
    <w:rsid w:val="00E3122B"/>
    <w:rsid w:val="00E315EC"/>
    <w:rsid w:val="00E359F9"/>
    <w:rsid w:val="00E36291"/>
    <w:rsid w:val="00E37181"/>
    <w:rsid w:val="00E40D14"/>
    <w:rsid w:val="00E41082"/>
    <w:rsid w:val="00E423B0"/>
    <w:rsid w:val="00E50D44"/>
    <w:rsid w:val="00E51584"/>
    <w:rsid w:val="00E52798"/>
    <w:rsid w:val="00E530D0"/>
    <w:rsid w:val="00E54D8F"/>
    <w:rsid w:val="00E5510F"/>
    <w:rsid w:val="00E55B0C"/>
    <w:rsid w:val="00E577A6"/>
    <w:rsid w:val="00E57C8E"/>
    <w:rsid w:val="00E63881"/>
    <w:rsid w:val="00E6501E"/>
    <w:rsid w:val="00E657F1"/>
    <w:rsid w:val="00E74900"/>
    <w:rsid w:val="00E85DB7"/>
    <w:rsid w:val="00E93241"/>
    <w:rsid w:val="00EA39BF"/>
    <w:rsid w:val="00EA57FC"/>
    <w:rsid w:val="00EA6C99"/>
    <w:rsid w:val="00EB5987"/>
    <w:rsid w:val="00EB59C8"/>
    <w:rsid w:val="00EB78EC"/>
    <w:rsid w:val="00EC15DE"/>
    <w:rsid w:val="00EC1639"/>
    <w:rsid w:val="00EC22F9"/>
    <w:rsid w:val="00EC5946"/>
    <w:rsid w:val="00ED252A"/>
    <w:rsid w:val="00EE13AC"/>
    <w:rsid w:val="00EE2006"/>
    <w:rsid w:val="00EF20E1"/>
    <w:rsid w:val="00EF4477"/>
    <w:rsid w:val="00F06187"/>
    <w:rsid w:val="00F07911"/>
    <w:rsid w:val="00F12FC3"/>
    <w:rsid w:val="00F148D1"/>
    <w:rsid w:val="00F153D0"/>
    <w:rsid w:val="00F2586C"/>
    <w:rsid w:val="00F26B6B"/>
    <w:rsid w:val="00F30829"/>
    <w:rsid w:val="00F3268A"/>
    <w:rsid w:val="00F3529B"/>
    <w:rsid w:val="00F417F7"/>
    <w:rsid w:val="00F42109"/>
    <w:rsid w:val="00F430A9"/>
    <w:rsid w:val="00F50645"/>
    <w:rsid w:val="00F51910"/>
    <w:rsid w:val="00F52EFD"/>
    <w:rsid w:val="00F56579"/>
    <w:rsid w:val="00F5693B"/>
    <w:rsid w:val="00F615A7"/>
    <w:rsid w:val="00F6496B"/>
    <w:rsid w:val="00F65BD2"/>
    <w:rsid w:val="00F726F4"/>
    <w:rsid w:val="00F74B10"/>
    <w:rsid w:val="00F75AA0"/>
    <w:rsid w:val="00F801AE"/>
    <w:rsid w:val="00F80813"/>
    <w:rsid w:val="00F81313"/>
    <w:rsid w:val="00F828E7"/>
    <w:rsid w:val="00F85229"/>
    <w:rsid w:val="00F85D94"/>
    <w:rsid w:val="00F923B5"/>
    <w:rsid w:val="00F92664"/>
    <w:rsid w:val="00FA1754"/>
    <w:rsid w:val="00FA3F59"/>
    <w:rsid w:val="00FA7586"/>
    <w:rsid w:val="00FB58BF"/>
    <w:rsid w:val="00FC0DF5"/>
    <w:rsid w:val="00FC2042"/>
    <w:rsid w:val="00FC2517"/>
    <w:rsid w:val="00FC439A"/>
    <w:rsid w:val="00FD04FD"/>
    <w:rsid w:val="00FD0D49"/>
    <w:rsid w:val="00FD5447"/>
    <w:rsid w:val="00FE1144"/>
    <w:rsid w:val="00FE1CE9"/>
    <w:rsid w:val="00FE1D89"/>
    <w:rsid w:val="00FE3AAB"/>
    <w:rsid w:val="00FF16D5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A14B480-8CAC-434E-97E3-19C0BC5D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84D26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784D26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semiHidden/>
    <w:locked/>
    <w:rsid w:val="00B71E1E"/>
    <w:rPr>
      <w:rFonts w:cs="Times New Roman"/>
      <w:sz w:val="24"/>
      <w:szCs w:val="24"/>
    </w:rPr>
  </w:style>
  <w:style w:type="paragraph" w:styleId="llb">
    <w:name w:val="footer"/>
    <w:basedOn w:val="Norml"/>
    <w:link w:val="llbChar"/>
    <w:uiPriority w:val="99"/>
    <w:rsid w:val="00784D26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locked/>
    <w:rsid w:val="00B71E1E"/>
    <w:rPr>
      <w:rFonts w:cs="Times New Roman"/>
      <w:sz w:val="24"/>
      <w:szCs w:val="24"/>
    </w:rPr>
  </w:style>
  <w:style w:type="character" w:styleId="Oldalszm">
    <w:name w:val="page number"/>
    <w:uiPriority w:val="99"/>
    <w:rsid w:val="00784D26"/>
    <w:rPr>
      <w:rFonts w:cs="Times New Roman"/>
    </w:rPr>
  </w:style>
  <w:style w:type="paragraph" w:styleId="NormlWeb">
    <w:name w:val="Normal (Web)"/>
    <w:basedOn w:val="Norml"/>
    <w:uiPriority w:val="99"/>
    <w:rsid w:val="00D3382D"/>
    <w:pPr>
      <w:spacing w:before="100" w:beforeAutospacing="1" w:after="100" w:afterAutospacing="1"/>
    </w:pPr>
  </w:style>
  <w:style w:type="paragraph" w:customStyle="1" w:styleId="auth">
    <w:name w:val="auth"/>
    <w:basedOn w:val="Norml"/>
    <w:uiPriority w:val="99"/>
    <w:rsid w:val="00D3382D"/>
    <w:pPr>
      <w:spacing w:before="100" w:beforeAutospacing="1" w:after="100" w:afterAutospacing="1"/>
    </w:pPr>
  </w:style>
  <w:style w:type="character" w:styleId="Hiperhivatkozs">
    <w:name w:val="Hyperlink"/>
    <w:uiPriority w:val="99"/>
    <w:rsid w:val="00D3382D"/>
    <w:rPr>
      <w:rFonts w:cs="Times New Roman"/>
      <w:color w:val="0000FF"/>
      <w:u w:val="single"/>
    </w:rPr>
  </w:style>
  <w:style w:type="character" w:customStyle="1" w:styleId="Kiemels21">
    <w:name w:val="Kiemelés 21"/>
    <w:uiPriority w:val="22"/>
    <w:qFormat/>
    <w:locked/>
    <w:rsid w:val="000A5206"/>
    <w:rPr>
      <w:b/>
      <w:bCs/>
    </w:rPr>
  </w:style>
  <w:style w:type="paragraph" w:styleId="Listaszerbekezds">
    <w:name w:val="List Paragraph"/>
    <w:basedOn w:val="Norml"/>
    <w:uiPriority w:val="34"/>
    <w:qFormat/>
    <w:rsid w:val="00CE149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5330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5330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locked/>
    <w:rsid w:val="001B5E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2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6B107-A138-4B87-9704-145BC83F5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2641</Words>
  <Characters>18229</Characters>
  <Application>Microsoft Office Word</Application>
  <DocSecurity>0</DocSecurity>
  <Lines>151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20829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ÁMK Jánosháza</dc:creator>
  <cp:lastModifiedBy>Batthyány Iskola</cp:lastModifiedBy>
  <cp:revision>2</cp:revision>
  <cp:lastPrinted>2021-09-02T07:18:00Z</cp:lastPrinted>
  <dcterms:created xsi:type="dcterms:W3CDTF">2022-09-14T11:45:00Z</dcterms:created>
  <dcterms:modified xsi:type="dcterms:W3CDTF">2022-09-14T11:45:00Z</dcterms:modified>
</cp:coreProperties>
</file>